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536"/>
        <w:gridCol w:w="2685"/>
      </w:tblGrid>
      <w:tr w:rsidR="0074279F" w:rsidRPr="0074279F" w14:paraId="65F1B135" w14:textId="77777777" w:rsidTr="002129DE">
        <w:tc>
          <w:tcPr>
            <w:tcW w:w="3085" w:type="dxa"/>
          </w:tcPr>
          <w:p w14:paraId="58241532" w14:textId="77777777" w:rsidR="0074279F" w:rsidRPr="0074279F" w:rsidRDefault="0074279F" w:rsidP="0074279F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  <w:bookmarkStart w:id="0" w:name="_Hlk146716091"/>
            <w:bookmarkStart w:id="1" w:name="_Hlk147004223"/>
            <w:r w:rsidRPr="0074279F">
              <w:rPr>
                <w:rFonts w:ascii="Times New Roman" w:hAnsi="Times New Roman"/>
                <w:sz w:val="22"/>
                <w:lang w:val="nl-NL"/>
              </w:rPr>
              <w:t>Cơ quan chủ quản</w:t>
            </w:r>
            <w:r w:rsidRPr="0074279F">
              <w:rPr>
                <w:rFonts w:ascii="Times New Roman" w:hAnsi="Times New Roman"/>
                <w:sz w:val="20"/>
                <w:lang w:val="nl-NL"/>
              </w:rPr>
              <w:t>.........................</w:t>
            </w:r>
          </w:p>
          <w:p w14:paraId="7B4E171F" w14:textId="77777777" w:rsidR="0074279F" w:rsidRPr="0074279F" w:rsidRDefault="0074279F" w:rsidP="0074279F">
            <w:pPr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74279F">
              <w:rPr>
                <w:rFonts w:ascii="Times New Roman" w:hAnsi="Times New Roman"/>
                <w:sz w:val="22"/>
                <w:lang w:val="nl-NL"/>
              </w:rPr>
              <w:t>Cơ sở KB, CB</w:t>
            </w:r>
            <w:r w:rsidRPr="0074279F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</w:p>
        </w:tc>
        <w:tc>
          <w:tcPr>
            <w:tcW w:w="4536" w:type="dxa"/>
          </w:tcPr>
          <w:p w14:paraId="7DD9F90B" w14:textId="77777777" w:rsidR="0074279F" w:rsidRPr="0074279F" w:rsidRDefault="0074279F" w:rsidP="0074279F">
            <w:pPr>
              <w:keepNext/>
              <w:jc w:val="center"/>
              <w:outlineLvl w:val="0"/>
              <w:rPr>
                <w:rFonts w:ascii="Times New Roman" w:hAnsi="Times New Roman"/>
                <w:b/>
                <w:sz w:val="32"/>
                <w:szCs w:val="32"/>
                <w:lang w:val="fr-FR"/>
              </w:rPr>
            </w:pPr>
            <w:r w:rsidRPr="0074279F">
              <w:rPr>
                <w:rFonts w:ascii="Times New Roman" w:hAnsi="Times New Roman"/>
                <w:b/>
                <w:sz w:val="32"/>
                <w:szCs w:val="32"/>
                <w:lang w:val="fr-FR"/>
              </w:rPr>
              <w:t xml:space="preserve">BỆNH ÁN </w:t>
            </w:r>
            <w:r>
              <w:rPr>
                <w:rFonts w:ascii="Times New Roman" w:hAnsi="Times New Roman"/>
                <w:b/>
                <w:sz w:val="32"/>
                <w:szCs w:val="32"/>
                <w:lang w:val="fr-FR"/>
              </w:rPr>
              <w:t>BỎNG</w:t>
            </w:r>
          </w:p>
        </w:tc>
        <w:tc>
          <w:tcPr>
            <w:tcW w:w="2685" w:type="dxa"/>
          </w:tcPr>
          <w:p w14:paraId="2E3413B5" w14:textId="5711CED0" w:rsidR="0074279F" w:rsidRPr="0074279F" w:rsidRDefault="0074279F" w:rsidP="00550C48">
            <w:pPr>
              <w:spacing w:before="40"/>
              <w:jc w:val="right"/>
              <w:rPr>
                <w:rFonts w:ascii="Times New Roman" w:hAnsi="Times New Roman"/>
                <w:sz w:val="22"/>
                <w:lang w:val="nl-NL"/>
              </w:rPr>
            </w:pPr>
            <w:r w:rsidRPr="0074279F">
              <w:rPr>
                <w:rFonts w:ascii="Times New Roman" w:hAnsi="Times New Roman"/>
                <w:sz w:val="22"/>
                <w:lang w:val="nl-NL"/>
              </w:rPr>
              <w:t xml:space="preserve">MS: </w:t>
            </w:r>
            <w:r w:rsidR="003B2377">
              <w:rPr>
                <w:rFonts w:ascii="Times New Roman" w:hAnsi="Times New Roman"/>
                <w:sz w:val="22"/>
                <w:lang w:val="nl-NL"/>
              </w:rPr>
              <w:t>BA</w:t>
            </w:r>
            <w:r w:rsidRPr="0074279F">
              <w:rPr>
                <w:rFonts w:ascii="Times New Roman" w:hAnsi="Times New Roman"/>
                <w:sz w:val="22"/>
                <w:lang w:val="nl-NL"/>
              </w:rPr>
              <w:t>-</w:t>
            </w:r>
            <w:r w:rsidR="00DA1296">
              <w:rPr>
                <w:rFonts w:ascii="Times New Roman" w:hAnsi="Times New Roman"/>
                <w:sz w:val="22"/>
                <w:lang w:val="nl-NL"/>
              </w:rPr>
              <w:t>07</w:t>
            </w:r>
          </w:p>
          <w:p w14:paraId="630F1B5A" w14:textId="77777777" w:rsidR="0074279F" w:rsidRDefault="0074279F" w:rsidP="002129DE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  <w:p w14:paraId="4B6111B9" w14:textId="6CB058A0" w:rsidR="00E77E4E" w:rsidRPr="0074279F" w:rsidRDefault="00E77E4E" w:rsidP="002129DE">
            <w:pPr>
              <w:spacing w:before="40"/>
              <w:rPr>
                <w:rFonts w:ascii="Times New Roman" w:hAnsi="Times New Roman"/>
                <w:sz w:val="22"/>
                <w:lang w:val="nl-NL"/>
              </w:rPr>
            </w:pPr>
          </w:p>
        </w:tc>
      </w:tr>
    </w:tbl>
    <w:bookmarkEnd w:id="0"/>
    <w:bookmarkEnd w:id="1"/>
    <w:p w14:paraId="042837A4" w14:textId="77777777" w:rsidR="0074279F" w:rsidRDefault="0074279F" w:rsidP="008034AD">
      <w:pPr>
        <w:tabs>
          <w:tab w:val="left" w:leader="dot" w:pos="10206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74279F">
        <w:rPr>
          <w:rFonts w:ascii="Times New Roman" w:hAnsi="Times New Roman"/>
          <w:b/>
          <w:szCs w:val="24"/>
          <w:lang w:val="nl-NL"/>
        </w:rPr>
        <w:t>A. THÔNG TIN CHUNG</w:t>
      </w:r>
    </w:p>
    <w:p w14:paraId="6917F903" w14:textId="77777777" w:rsidR="00D46D4D" w:rsidRDefault="00D46D4D" w:rsidP="00D46D4D">
      <w:pPr>
        <w:tabs>
          <w:tab w:val="right" w:pos="5400"/>
          <w:tab w:val="right" w:leader="dot" w:pos="10350"/>
        </w:tabs>
        <w:spacing w:before="40"/>
        <w:rPr>
          <w:rFonts w:ascii="Times New Roman" w:hAnsi="Times New Roman"/>
          <w:szCs w:val="24"/>
          <w:lang w:val="nl-NL"/>
        </w:rPr>
      </w:pPr>
      <w:bookmarkStart w:id="2" w:name="_Hlk153031484"/>
      <w:r w:rsidRPr="00437C17">
        <w:rPr>
          <w:rFonts w:ascii="Times New Roman" w:hAnsi="Times New Roman"/>
          <w:b/>
          <w:szCs w:val="24"/>
          <w:lang w:val="nl-NL"/>
        </w:rPr>
        <w:t xml:space="preserve">I. HÀNH CHÍNH </w:t>
      </w:r>
      <w:r w:rsidRPr="00437C17">
        <w:rPr>
          <w:rFonts w:ascii="Times New Roman" w:hAnsi="Times New Roman"/>
          <w:szCs w:val="24"/>
          <w:lang w:val="nl-NL"/>
        </w:rPr>
        <w:t xml:space="preserve"> 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D46D4D" w:rsidRPr="006511F2" w14:paraId="686CFCAE" w14:textId="77777777" w:rsidTr="00EE5A3A">
        <w:trPr>
          <w:trHeight w:val="229"/>
        </w:trPr>
        <w:tc>
          <w:tcPr>
            <w:tcW w:w="10438" w:type="dxa"/>
            <w:gridSpan w:val="4"/>
          </w:tcPr>
          <w:p w14:paraId="57B8D269" w14:textId="77777777" w:rsidR="00D46D4D" w:rsidRPr="006511F2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>
              <w:rPr>
                <w:rFonts w:ascii="Times New Roman" w:hAnsi="Times New Roman"/>
                <w:szCs w:val="24"/>
                <w:lang w:val="vi-VN"/>
              </w:rPr>
              <w:t xml:space="preserve">1.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Họ và tên 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(In hoa):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D46D4D" w:rsidRPr="006511F2" w14:paraId="3777C5C2" w14:textId="77777777" w:rsidTr="00EE5A3A">
        <w:trPr>
          <w:trHeight w:val="250"/>
        </w:trPr>
        <w:tc>
          <w:tcPr>
            <w:tcW w:w="4395" w:type="dxa"/>
            <w:gridSpan w:val="2"/>
          </w:tcPr>
          <w:p w14:paraId="382686B0" w14:textId="77777777" w:rsidR="00D46D4D" w:rsidRPr="006511F2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Ngày sinh: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</w:t>
            </w:r>
            <w:r w:rsidRPr="00437C17">
              <w:rPr>
                <w:rFonts w:ascii="Times New Roman" w:hAnsi="Times New Roman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Tuổi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3909E1DC" w14:textId="77777777" w:rsidR="00D46D4D" w:rsidRPr="006511F2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b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4B2A792E" w14:textId="0B341F4F" w:rsidR="00D46D4D" w:rsidRPr="006511F2" w:rsidRDefault="00D46D4D" w:rsidP="00EE5A3A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Giới tính</w:t>
            </w:r>
            <w:r w:rsidR="0033271E"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  <w:r w:rsidR="0033271E">
              <w:rPr>
                <w:rFonts w:ascii="Times New Roman" w:hAnsi="Times New Roman"/>
                <w:szCs w:val="24"/>
                <w:lang w:val="nl-NL"/>
              </w:rPr>
              <w:t xml:space="preserve">        </w:t>
            </w:r>
            <w:r w:rsidR="0033271E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33271E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33271E" w:rsidRPr="00437C17">
              <w:rPr>
                <w:rFonts w:ascii="Times New Roman" w:hAnsi="Times New Roman"/>
                <w:szCs w:val="24"/>
                <w:lang w:val="nl-NL"/>
              </w:rPr>
              <w:t>Nam</w:t>
            </w:r>
            <w:r w:rsidR="0033271E">
              <w:rPr>
                <w:rFonts w:ascii="Times New Roman" w:hAnsi="Times New Roman"/>
                <w:szCs w:val="24"/>
                <w:lang w:val="nl-NL"/>
              </w:rPr>
              <w:t xml:space="preserve">       </w:t>
            </w:r>
            <w:r w:rsidR="0033271E"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="0033271E"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33271E" w:rsidRPr="00437C17">
              <w:rPr>
                <w:rFonts w:ascii="Times New Roman" w:hAnsi="Times New Roman"/>
                <w:szCs w:val="24"/>
                <w:lang w:val="nl-NL"/>
              </w:rPr>
              <w:t xml:space="preserve">Nữ   </w:t>
            </w:r>
          </w:p>
        </w:tc>
      </w:tr>
      <w:tr w:rsidR="00D46D4D" w:rsidRPr="006511F2" w14:paraId="2A7106A1" w14:textId="77777777" w:rsidTr="00EE5A3A">
        <w:trPr>
          <w:trHeight w:val="250"/>
        </w:trPr>
        <w:tc>
          <w:tcPr>
            <w:tcW w:w="5812" w:type="dxa"/>
            <w:gridSpan w:val="3"/>
          </w:tcPr>
          <w:p w14:paraId="08EA7A79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4. Điện thoại: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26692304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5. Nghề nghiệp: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</w:t>
            </w:r>
          </w:p>
        </w:tc>
      </w:tr>
      <w:tr w:rsidR="00D46D4D" w:rsidRPr="006511F2" w14:paraId="728B8F49" w14:textId="77777777" w:rsidTr="00EE5A3A">
        <w:trPr>
          <w:trHeight w:val="250"/>
        </w:trPr>
        <w:tc>
          <w:tcPr>
            <w:tcW w:w="2977" w:type="dxa"/>
          </w:tcPr>
          <w:p w14:paraId="4D180E7A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6. Dân tộc: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2EF03CCE" w14:textId="77777777" w:rsidR="00D46D4D" w:rsidRPr="00437C17" w:rsidRDefault="00D46D4D" w:rsidP="00EE5A3A">
            <w:pPr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5159868C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Quốc tịch: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</w:t>
            </w:r>
            <w:r>
              <w:rPr>
                <w:rFonts w:ascii="Times New Roman" w:hAnsi="Times New Roman"/>
                <w:sz w:val="20"/>
                <w:lang w:val="vi-VN"/>
              </w:rPr>
              <w:t>.........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D46D4D" w:rsidRPr="006511F2" w14:paraId="58A602FA" w14:textId="77777777" w:rsidTr="00EE5A3A">
        <w:trPr>
          <w:trHeight w:val="250"/>
        </w:trPr>
        <w:tc>
          <w:tcPr>
            <w:tcW w:w="5812" w:type="dxa"/>
            <w:gridSpan w:val="3"/>
          </w:tcPr>
          <w:p w14:paraId="6F04C8F8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Địa chỉ: Số nhà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 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Thôn, phố.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259ED033" w14:textId="77777777" w:rsidR="00D46D4D" w:rsidRPr="00437C17" w:rsidRDefault="00D46D4D" w:rsidP="00EE5A3A">
            <w:pPr>
              <w:spacing w:before="40"/>
              <w:ind w:right="-284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Xã, phường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................................</w:t>
            </w:r>
            <w:r>
              <w:rPr>
                <w:rFonts w:ascii="Times New Roman" w:hAnsi="Times New Roman"/>
                <w:sz w:val="20"/>
                <w:szCs w:val="24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D46D4D" w:rsidRPr="006511F2" w14:paraId="2AF0DB3A" w14:textId="77777777" w:rsidTr="00EE5A3A">
        <w:trPr>
          <w:trHeight w:val="250"/>
        </w:trPr>
        <w:tc>
          <w:tcPr>
            <w:tcW w:w="4395" w:type="dxa"/>
            <w:gridSpan w:val="2"/>
          </w:tcPr>
          <w:p w14:paraId="73CD117A" w14:textId="77777777" w:rsidR="00D46D4D" w:rsidRPr="00534FD4" w:rsidRDefault="00D46D4D" w:rsidP="00EE5A3A">
            <w:pPr>
              <w:spacing w:before="40"/>
              <w:ind w:right="-170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Huyện (Q, Tx)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</w:t>
            </w:r>
            <w:r>
              <w:rPr>
                <w:rFonts w:ascii="Times New Roman" w:hAnsi="Times New Roman"/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1D245B4D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16CF54B1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Tỉnh, thành phố</w:t>
            </w:r>
            <w:r>
              <w:rPr>
                <w:rFonts w:ascii="Times New Roman" w:hAnsi="Times New Roman"/>
                <w:szCs w:val="24"/>
                <w:lang w:val="vi-VN"/>
              </w:rPr>
              <w:t>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D46D4D" w:rsidRPr="006511F2" w14:paraId="10508854" w14:textId="77777777" w:rsidTr="00EE5A3A">
        <w:trPr>
          <w:trHeight w:val="250"/>
        </w:trPr>
        <w:tc>
          <w:tcPr>
            <w:tcW w:w="2977" w:type="dxa"/>
          </w:tcPr>
          <w:p w14:paraId="7516FA23" w14:textId="77777777" w:rsidR="00D46D4D" w:rsidRPr="0017630D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9. Đối tượng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:   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BHYT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0D870827" w14:textId="77777777" w:rsidR="00D46D4D" w:rsidRPr="0017630D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Thu phí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Miễn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</w:p>
        </w:tc>
      </w:tr>
      <w:tr w:rsidR="00D46D4D" w:rsidRPr="00BF0A5D" w14:paraId="1D5DDDDD" w14:textId="77777777" w:rsidTr="00EE5A3A">
        <w:trPr>
          <w:trHeight w:val="250"/>
        </w:trPr>
        <w:tc>
          <w:tcPr>
            <w:tcW w:w="5812" w:type="dxa"/>
            <w:gridSpan w:val="3"/>
          </w:tcPr>
          <w:p w14:paraId="7C8AAEEA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10. Số thẻ BHYT: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6F65543F" w14:textId="69B14B37" w:rsidR="00D46D4D" w:rsidRPr="0017630D" w:rsidRDefault="00D46D4D" w:rsidP="00EE5A3A">
            <w:pPr>
              <w:spacing w:before="40"/>
              <w:rPr>
                <w:rFonts w:ascii="Times New Roman" w:hAnsi="Times New Roman"/>
                <w:szCs w:val="24"/>
                <w:lang w:val="vi-VN"/>
              </w:rPr>
            </w:pPr>
          </w:p>
        </w:tc>
      </w:tr>
      <w:tr w:rsidR="00D46D4D" w:rsidRPr="00BF0A5D" w14:paraId="08739CB4" w14:textId="77777777" w:rsidTr="00EE5A3A">
        <w:trPr>
          <w:trHeight w:val="250"/>
        </w:trPr>
        <w:tc>
          <w:tcPr>
            <w:tcW w:w="10438" w:type="dxa"/>
            <w:gridSpan w:val="4"/>
          </w:tcPr>
          <w:p w14:paraId="35152D32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11. Số Căn cước/Hộ chiếu/Số định danh cá nhân: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D46D4D" w:rsidRPr="006511F2" w14:paraId="3A8D2B4A" w14:textId="77777777" w:rsidTr="00EE5A3A">
        <w:trPr>
          <w:trHeight w:val="250"/>
        </w:trPr>
        <w:tc>
          <w:tcPr>
            <w:tcW w:w="10438" w:type="dxa"/>
            <w:gridSpan w:val="4"/>
          </w:tcPr>
          <w:p w14:paraId="564F4815" w14:textId="77777777" w:rsidR="00D46D4D" w:rsidRPr="00437C17" w:rsidRDefault="00D46D4D" w:rsidP="00EE5A3A">
            <w:pPr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12. Họ và tên thân nhân của NB khi cần báo tin: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Điện thoại: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</w:t>
            </w:r>
          </w:p>
        </w:tc>
      </w:tr>
    </w:tbl>
    <w:p w14:paraId="54C291AB" w14:textId="77777777" w:rsidR="00D46D4D" w:rsidRPr="00437C17" w:rsidRDefault="00D46D4D" w:rsidP="00D46D4D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D46D4D" w:rsidRPr="006C3D50" w14:paraId="3A27AAEB" w14:textId="77777777" w:rsidTr="00EE5A3A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475B3A84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Vào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...............</w:t>
            </w:r>
          </w:p>
          <w:p w14:paraId="11E0BB4A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2. Tiếp nhận từ: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Cấp cứu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Khoa KB</w:t>
            </w: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B77B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3. Nơi chuyển đến: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  <w:p w14:paraId="72F4F353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0A543D3" wp14:editId="7F27AEBF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1892418548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AD3A7C" id="Rectangle 3047" o:spid="_x0000_s1026" style="position:absolute;margin-left:147.45pt;margin-top:2.35pt;width:54.75pt;height:11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đến</w:t>
            </w:r>
          </w:p>
        </w:tc>
      </w:tr>
      <w:tr w:rsidR="00D46D4D" w:rsidRPr="006C3D50" w14:paraId="43D82FA4" w14:textId="77777777" w:rsidTr="00EE5A3A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1ED4C547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A0E857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EFE509C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745F0" w14:textId="61A056D2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Ngày   </w:t>
            </w:r>
            <w:r w:rsidR="0033271E">
              <w:rPr>
                <w:rFonts w:ascii="Times New Roman" w:hAnsi="Times New Roman"/>
                <w:noProof/>
                <w:szCs w:val="24"/>
                <w:lang w:val="nl-NL"/>
              </w:rPr>
              <w:t xml:space="preserve">    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FD27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7. Nơi chuyển đi: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</w:t>
            </w:r>
          </w:p>
          <w:p w14:paraId="5DE68979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067BEF6" wp14:editId="1715BAA9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220593718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B3AC5AC" id="Rectangle 3047" o:spid="_x0000_s1026" style="position:absolute;margin-left:147.45pt;margin-top:1.65pt;width:54.75pt;height:11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Mã cơ sở KB, CB chuyển đi</w:t>
            </w:r>
          </w:p>
          <w:p w14:paraId="7034CBA8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8. Ra viện: 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32"/>
                <w:lang w:val="nl-NL"/>
              </w:rPr>
              <w:t>: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 xml:space="preserve">.......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ngày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szCs w:val="24"/>
                <w:lang w:val="nl-NL"/>
              </w:rPr>
              <w:t>........</w:t>
            </w:r>
          </w:p>
          <w:p w14:paraId="3475F108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Ra viện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Xin ra viện  </w:t>
            </w: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 xml:space="preserve"> Trốn viện</w:t>
            </w:r>
          </w:p>
          <w:p w14:paraId="2BAC8345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Cs/>
                <w:sz w:val="23"/>
                <w:szCs w:val="23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</w:t>
            </w:r>
            <w:r w:rsidRPr="00437C17">
              <w:rPr>
                <w:rFonts w:ascii="Times New Roman" w:hAnsi="Times New Roman"/>
                <w:iCs/>
                <w:spacing w:val="-4"/>
                <w:szCs w:val="24"/>
                <w:lang w:val="nl-NL"/>
              </w:rPr>
              <w:t>huyển viện theo yêu cầu chuyên môn</w:t>
            </w:r>
          </w:p>
          <w:p w14:paraId="1434ACDC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iCs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iCs/>
                <w:sz w:val="26"/>
                <w:szCs w:val="26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iCs/>
                <w:szCs w:val="24"/>
                <w:lang w:val="nl-NL"/>
              </w:rPr>
              <w:t>Chuyển viện theo yêu cầu người bệnh</w:t>
            </w:r>
          </w:p>
        </w:tc>
      </w:tr>
      <w:tr w:rsidR="00D46D4D" w:rsidRPr="00437C17" w14:paraId="6F28D0B8" w14:textId="77777777" w:rsidTr="00EE5A3A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57A87780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37A6B053" wp14:editId="10C72C35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B5A5D44" w14:textId="77777777" w:rsidR="00EE5A3A" w:rsidRPr="0021255D" w:rsidRDefault="00EE5A3A" w:rsidP="00D46D4D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2338630" w14:textId="77777777" w:rsidR="00EE5A3A" w:rsidRPr="0021255D" w:rsidRDefault="00EE5A3A" w:rsidP="00D46D4D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4B7E044" w14:textId="77777777" w:rsidR="00EE5A3A" w:rsidRPr="0021255D" w:rsidRDefault="00EE5A3A" w:rsidP="00D46D4D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DDFDA3" w14:textId="77777777" w:rsidR="00EE5A3A" w:rsidRPr="0021255D" w:rsidRDefault="00EE5A3A" w:rsidP="00D46D4D">
                                    <w:pPr>
                                      <w:rPr>
                                        <w:rFonts w:ascii="Times New Roman" w:hAnsi="Times New Roman"/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A6B053" id="Group 1" o:spid="_x0000_s1026" style="position:absolute;margin-left:86.4pt;margin-top:2.75pt;width:54.7pt;height:57.65pt;z-index:251681792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3B5A5D44" w14:textId="77777777" w:rsidR="00EE5A3A" w:rsidRPr="0021255D" w:rsidRDefault="00EE5A3A" w:rsidP="00D46D4D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12338630" w14:textId="77777777" w:rsidR="00EE5A3A" w:rsidRPr="0021255D" w:rsidRDefault="00EE5A3A" w:rsidP="00D46D4D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34B7E044" w14:textId="77777777" w:rsidR="00EE5A3A" w:rsidRPr="0021255D" w:rsidRDefault="00EE5A3A" w:rsidP="00D46D4D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20DDFDA3" w14:textId="77777777" w:rsidR="00EE5A3A" w:rsidRPr="0021255D" w:rsidRDefault="00EE5A3A" w:rsidP="00D46D4D">
                              <w:pPr>
                                <w:rPr>
                                  <w:rFonts w:ascii="Times New Roman" w:hAnsi="Times New Roman"/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FD49EE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26E6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0DB7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43F7AEBE" wp14:editId="0FF77F6D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E3BE9" id="Group 2" o:spid="_x0000_s1026" style="position:absolute;margin-left:61.25pt;margin-top:2.15pt;width:29.5pt;height:77.6pt;z-index:251682816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B1D5E3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25FA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D46D4D" w:rsidRPr="00437C17" w14:paraId="1786A99D" w14:textId="77777777" w:rsidTr="00EE5A3A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0BDC0813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246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2E83AB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DE486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EBBB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C432F0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80A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D46D4D" w:rsidRPr="00437C17" w14:paraId="0390583F" w14:textId="77777777" w:rsidTr="00EE5A3A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2425A56F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3484C0B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A2F18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712E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BB3CC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7AE3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D46D4D" w:rsidRPr="00437C17" w14:paraId="104F3DF9" w14:textId="77777777" w:rsidTr="00EE5A3A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53960D14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8087D7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1932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880D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F4259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08"/>
              <w:rPr>
                <w:rFonts w:ascii="Times New Roman" w:hAnsi="Times New Roman"/>
                <w:sz w:val="20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3231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  <w:tr w:rsidR="00D46D4D" w:rsidRPr="00437C17" w14:paraId="2622FE19" w14:textId="77777777" w:rsidTr="00EE5A3A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B092776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BC7F0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21582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FF577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CE2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</w:tr>
    </w:tbl>
    <w:p w14:paraId="277AD050" w14:textId="77777777" w:rsidR="00D46D4D" w:rsidRPr="00437C17" w:rsidRDefault="00D46D4D" w:rsidP="00D46D4D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noProof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III. CHẨN ĐOÁN      </w:t>
      </w:r>
      <w:r w:rsidRPr="00437C17">
        <w:rPr>
          <w:rFonts w:ascii="Times New Roman" w:hAnsi="Times New Roman"/>
          <w:szCs w:val="24"/>
          <w:lang w:val="nl-NL"/>
        </w:rPr>
        <w:t xml:space="preserve">                                                                                                                       </w:t>
      </w:r>
      <w:r w:rsidRPr="00437C17">
        <w:rPr>
          <w:rFonts w:ascii="Times New Roman" w:hAnsi="Times New Roman"/>
          <w:b/>
          <w:noProof/>
          <w:szCs w:val="24"/>
          <w:lang w:val="nl-NL"/>
        </w:rPr>
        <w:t>MÃ</w:t>
      </w:r>
      <w:r w:rsidRPr="00437C17">
        <w:rPr>
          <w:rFonts w:ascii="Times New Roman" w:hAnsi="Times New Roman"/>
          <w:szCs w:val="24"/>
          <w:lang w:val="nl-NL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D46D4D" w:rsidRPr="00437C17" w14:paraId="6A069910" w14:textId="77777777" w:rsidTr="00EE5A3A">
        <w:tc>
          <w:tcPr>
            <w:tcW w:w="10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964EA0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24E02841" wp14:editId="46750D2B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2FE6A7" w14:textId="77777777" w:rsidR="00EE5A3A" w:rsidRPr="0021255D" w:rsidRDefault="00EE5A3A" w:rsidP="00D46D4D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C940909" w14:textId="77777777" w:rsidR="00EE5A3A" w:rsidRPr="0021255D" w:rsidRDefault="00EE5A3A" w:rsidP="00D46D4D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CF098BE" w14:textId="77777777" w:rsidR="00EE5A3A" w:rsidRPr="0021255D" w:rsidRDefault="00EE5A3A" w:rsidP="00D46D4D">
                                      <w:pPr>
                                        <w:rPr>
                                          <w:rFonts w:ascii="Times New Roman" w:hAnsi="Times New Roman"/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E02841" id="Group 3" o:spid="_x0000_s1031" style="position:absolute;margin-left:446.15pt;margin-top:3.6pt;width:54.75pt;height:74.65pt;z-index:251679744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742FE6A7" w14:textId="77777777" w:rsidR="00EE5A3A" w:rsidRPr="0021255D" w:rsidRDefault="00EE5A3A" w:rsidP="00D46D4D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4C940909" w14:textId="77777777" w:rsidR="00EE5A3A" w:rsidRPr="0021255D" w:rsidRDefault="00EE5A3A" w:rsidP="00D46D4D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2CF098BE" w14:textId="77777777" w:rsidR="00EE5A3A" w:rsidRPr="0021255D" w:rsidRDefault="00EE5A3A" w:rsidP="00D46D4D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1. Chẩn đoán vào viện: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</w:t>
            </w:r>
          </w:p>
          <w:p w14:paraId="7A53277D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2. Chẩn đoán ra viện:</w:t>
            </w:r>
          </w:p>
          <w:p w14:paraId="631EDEAB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chính: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</w:t>
            </w:r>
          </w:p>
          <w:p w14:paraId="3251347E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Bệnh kèm theo: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</w:t>
            </w:r>
          </w:p>
          <w:p w14:paraId="70578E9A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Biến chứng: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50666D" w:rsidRPr="003660BB" w14:paraId="22664099" w14:textId="77777777" w:rsidTr="00EE5A3A">
        <w:tc>
          <w:tcPr>
            <w:tcW w:w="10319" w:type="dxa"/>
            <w:tcBorders>
              <w:top w:val="nil"/>
              <w:right w:val="single" w:sz="4" w:space="0" w:color="auto"/>
            </w:tcBorders>
          </w:tcPr>
          <w:p w14:paraId="69E21C58" w14:textId="239558A0" w:rsidR="0050666D" w:rsidRPr="00437C17" w:rsidRDefault="0050666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Thủ thuật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Phẫu thuật</w:t>
            </w:r>
            <w:r>
              <w:rPr>
                <w:rFonts w:ascii="Times New Roman" w:hAnsi="Times New Roman"/>
                <w:szCs w:val="24"/>
                <w:lang w:val="nl-NL"/>
              </w:rPr>
              <w:t>;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Giải phẫu bệnh (khi có sinh thiết):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Lành tính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8F0717">
              <w:rPr>
                <w:rFonts w:ascii="Times New Roman" w:hAnsi="Times New Roman"/>
                <w:szCs w:val="24"/>
                <w:lang w:val="nl-NL"/>
              </w:rPr>
              <w:t>Nghi ngờ</w:t>
            </w:r>
            <w:r w:rsidRPr="008F07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Ác tính</w:t>
            </w:r>
          </w:p>
        </w:tc>
      </w:tr>
    </w:tbl>
    <w:p w14:paraId="36A80F8A" w14:textId="77777777" w:rsidR="00D46D4D" w:rsidRPr="00437C17" w:rsidRDefault="00D46D4D" w:rsidP="00D46D4D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D46D4D" w:rsidRPr="006C3D50" w14:paraId="6CD16733" w14:textId="77777777" w:rsidTr="00EE5A3A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6868EA69" w14:textId="77777777" w:rsidR="00D46D4D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Khỏi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1BF5B0B6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Đỡ     </w:t>
            </w:r>
            <w:r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3B89058B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12A66DA8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15C97670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Tiên lượng nặng xin về</w:t>
            </w:r>
          </w:p>
        </w:tc>
      </w:tr>
      <w:tr w:rsidR="00D46D4D" w:rsidRPr="003660BB" w14:paraId="0170BF9D" w14:textId="77777777" w:rsidTr="00EE5A3A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3870F86E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60F752D3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Chưa xác </w:t>
            </w:r>
            <w:r w:rsidRPr="00437C17">
              <w:rPr>
                <w:rFonts w:ascii="Times New Roman" w:hAnsi="Times New Roman"/>
                <w:spacing w:val="-2"/>
                <w:szCs w:val="24"/>
                <w:lang w:val="nl-NL"/>
              </w:rPr>
              <w:t>định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B3151B5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7E183330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 w:right="-113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</w:tr>
    </w:tbl>
    <w:p w14:paraId="5D739139" w14:textId="77777777" w:rsidR="00D46D4D" w:rsidRPr="00437C17" w:rsidRDefault="00D46D4D" w:rsidP="00D46D4D">
      <w:pPr>
        <w:tabs>
          <w:tab w:val="left" w:pos="5580"/>
          <w:tab w:val="right" w:leader="dot" w:pos="10350"/>
        </w:tabs>
        <w:spacing w:before="40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D46D4D" w:rsidRPr="00437C17" w14:paraId="7F86251F" w14:textId="77777777" w:rsidTr="00EE5A3A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971179" w14:textId="77777777" w:rsidR="00D46D4D" w:rsidRPr="004956A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1. Tử vong lúc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: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, ngày 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/20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</w:t>
            </w:r>
          </w:p>
        </w:tc>
      </w:tr>
      <w:tr w:rsidR="00D46D4D" w:rsidRPr="006C3D50" w14:paraId="20E70BA7" w14:textId="77777777" w:rsidTr="00EE5A3A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B121E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02EC7A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6ED85" w14:textId="77777777" w:rsidR="00D46D4D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Trong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24 giờ kể từ khi vào viện </w:t>
            </w:r>
          </w:p>
          <w:p w14:paraId="0042E20F" w14:textId="77777777" w:rsidR="00D46D4D" w:rsidRPr="00437C17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Sau 24 giờ kể từ khi vào viện</w:t>
            </w:r>
          </w:p>
        </w:tc>
      </w:tr>
      <w:tr w:rsidR="00D46D4D" w:rsidRPr="006C3D50" w14:paraId="32EEB234" w14:textId="77777777" w:rsidTr="00EE5A3A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D3F8" w14:textId="77777777" w:rsidR="00D46D4D" w:rsidRPr="00AA5E7A" w:rsidRDefault="00D46D4D" w:rsidP="00EE5A3A">
            <w:pPr>
              <w:tabs>
                <w:tab w:val="left" w:pos="5580"/>
                <w:tab w:val="right" w:leader="dot" w:pos="10350"/>
              </w:tabs>
              <w:spacing w:before="40"/>
              <w:ind w:right="-108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87165F" wp14:editId="4071F5A1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1C314" id="Rectangle 3048" o:spid="_x0000_s1026" style="position:absolute;margin-left:449.4pt;margin-top:1.45pt;width:54.75pt;height:11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3. Nguyên nhân chính gây tử vong:</w:t>
            </w:r>
            <w:r w:rsidRPr="00437C17">
              <w:rPr>
                <w:rFonts w:ascii="Times New Roman" w:hAnsi="Times New Roman"/>
                <w:noProof/>
                <w:sz w:val="20"/>
                <w:lang w:val="nl-NL"/>
              </w:rPr>
              <w:t>...............................................................................................................</w:t>
            </w:r>
          </w:p>
        </w:tc>
      </w:tr>
    </w:tbl>
    <w:p w14:paraId="0A3737F4" w14:textId="77777777" w:rsidR="00D46D4D" w:rsidRPr="00437C17" w:rsidRDefault="00D46D4D" w:rsidP="00D46D4D">
      <w:pPr>
        <w:rPr>
          <w:vanish/>
          <w:lang w:val="nl-N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2"/>
        <w:gridCol w:w="5056"/>
      </w:tblGrid>
      <w:tr w:rsidR="00D46D4D" w:rsidRPr="00437C17" w14:paraId="7C459F9C" w14:textId="77777777" w:rsidTr="00EE5A3A">
        <w:tc>
          <w:tcPr>
            <w:tcW w:w="5207" w:type="dxa"/>
            <w:shd w:val="clear" w:color="auto" w:fill="auto"/>
          </w:tcPr>
          <w:p w14:paraId="036A54ED" w14:textId="77777777" w:rsidR="00D46D4D" w:rsidRPr="00437C17" w:rsidRDefault="00D46D4D" w:rsidP="00EE5A3A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2148ADF0" w14:textId="77777777" w:rsidR="00D46D4D" w:rsidRPr="00437C17" w:rsidRDefault="00D46D4D" w:rsidP="00EE5A3A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tháng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  <w:r>
              <w:rPr>
                <w:rFonts w:ascii="Times New Roman" w:hAnsi="Times New Roman"/>
                <w:i/>
                <w:iCs/>
                <w:sz w:val="20"/>
                <w:lang w:val="nl-NL"/>
              </w:rPr>
              <w:t>....</w:t>
            </w:r>
            <w:r w:rsidRPr="002A0975">
              <w:rPr>
                <w:rFonts w:ascii="Times New Roman" w:hAnsi="Times New Roman"/>
                <w:i/>
                <w:iCs/>
                <w:sz w:val="20"/>
                <w:lang w:val="nl-NL"/>
              </w:rPr>
              <w:t>...</w:t>
            </w:r>
          </w:p>
        </w:tc>
      </w:tr>
      <w:tr w:rsidR="00D46D4D" w:rsidRPr="00437C17" w14:paraId="1E453D70" w14:textId="77777777" w:rsidTr="00EE5A3A">
        <w:tc>
          <w:tcPr>
            <w:tcW w:w="5207" w:type="dxa"/>
            <w:shd w:val="clear" w:color="auto" w:fill="auto"/>
          </w:tcPr>
          <w:p w14:paraId="16091232" w14:textId="77777777" w:rsidR="00D46D4D" w:rsidRPr="00437C17" w:rsidRDefault="00D46D4D" w:rsidP="00EE5A3A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Lãnh đạo khoa</w:t>
            </w:r>
          </w:p>
          <w:p w14:paraId="750BB8A4" w14:textId="77777777" w:rsidR="00D46D4D" w:rsidRPr="00437C17" w:rsidRDefault="00D46D4D" w:rsidP="00EE5A3A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5DB7596C" w14:textId="77777777" w:rsidR="00D46D4D" w:rsidRPr="00437C17" w:rsidRDefault="00D46D4D" w:rsidP="00EE5A3A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b/>
                <w:b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nl-NL"/>
              </w:rPr>
              <w:t>Đại diện cơ sở KB, CB</w:t>
            </w:r>
          </w:p>
          <w:p w14:paraId="5DEE6929" w14:textId="77777777" w:rsidR="00D46D4D" w:rsidRPr="00437C17" w:rsidRDefault="00D46D4D" w:rsidP="00EE5A3A">
            <w:pPr>
              <w:tabs>
                <w:tab w:val="center" w:pos="2340"/>
                <w:tab w:val="center" w:pos="8010"/>
                <w:tab w:val="right" w:leader="dot" w:pos="10350"/>
              </w:tabs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4"/>
                <w:lang w:val="nl-NL"/>
              </w:rPr>
              <w:t>(Ký, đóng dấu)</w:t>
            </w:r>
          </w:p>
        </w:tc>
      </w:tr>
      <w:bookmarkEnd w:id="2"/>
    </w:tbl>
    <w:p w14:paraId="6152A89C" w14:textId="77777777" w:rsidR="00D46D4D" w:rsidRPr="00437C17" w:rsidRDefault="00D46D4D" w:rsidP="00D46D4D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lang w:val="nl-NL"/>
        </w:rPr>
      </w:pPr>
    </w:p>
    <w:p w14:paraId="3B1B47FB" w14:textId="77777777" w:rsidR="00D46D4D" w:rsidRDefault="00D46D4D" w:rsidP="00D46D4D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1225487B" w14:textId="77777777" w:rsidR="00D46D4D" w:rsidRDefault="00D46D4D" w:rsidP="009341DF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0984C021" w14:textId="77777777" w:rsidR="00D46D4D" w:rsidRDefault="00D46D4D" w:rsidP="009341DF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48E3C4B5" w14:textId="77777777" w:rsidR="00D46D4D" w:rsidRDefault="00D46D4D" w:rsidP="009341DF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</w:p>
    <w:p w14:paraId="2EA2A8F4" w14:textId="44CB5E0C" w:rsidR="007B04E5" w:rsidRPr="009C5131" w:rsidRDefault="007B04E5" w:rsidP="009341DF">
      <w:pPr>
        <w:pStyle w:val="BodyText"/>
        <w:tabs>
          <w:tab w:val="left" w:leader="dot" w:pos="10206"/>
        </w:tabs>
        <w:spacing w:before="60" w:line="240" w:lineRule="auto"/>
        <w:jc w:val="both"/>
        <w:rPr>
          <w:rFonts w:ascii="Times New Roman" w:hAnsi="Times New Roman"/>
          <w:b/>
          <w:bCs/>
          <w:sz w:val="24"/>
          <w:szCs w:val="24"/>
          <w:lang w:val="nl-NL"/>
        </w:rPr>
      </w:pPr>
      <w:r w:rsidRPr="00180ECA">
        <w:rPr>
          <w:rFonts w:ascii="Times New Roman" w:hAnsi="Times New Roman"/>
          <w:b/>
          <w:bCs/>
          <w:sz w:val="24"/>
          <w:szCs w:val="24"/>
          <w:lang w:val="nl-NL"/>
        </w:rPr>
        <w:lastRenderedPageBreak/>
        <w:t xml:space="preserve">B. </w:t>
      </w:r>
      <w:r>
        <w:rPr>
          <w:rFonts w:ascii="Times New Roman" w:hAnsi="Times New Roman"/>
          <w:b/>
          <w:bCs/>
          <w:sz w:val="24"/>
          <w:szCs w:val="24"/>
          <w:lang w:val="nl-NL"/>
        </w:rPr>
        <w:t>THÔNG TIN K</w:t>
      </w:r>
      <w:r w:rsidRPr="00180ECA">
        <w:rPr>
          <w:rFonts w:ascii="Times New Roman" w:hAnsi="Times New Roman"/>
          <w:b/>
          <w:bCs/>
          <w:sz w:val="24"/>
          <w:szCs w:val="24"/>
          <w:lang w:val="nl-NL"/>
        </w:rPr>
        <w:t>HÁM BỆNH</w:t>
      </w:r>
    </w:p>
    <w:p w14:paraId="665376E8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3" w:name="_Hlk145583568"/>
      <w:bookmarkStart w:id="4" w:name="_Hlk146181472"/>
      <w:r w:rsidRPr="00437C17">
        <w:rPr>
          <w:rFonts w:ascii="Times New Roman" w:hAnsi="Times New Roman"/>
          <w:b/>
          <w:szCs w:val="24"/>
          <w:lang w:val="nl-NL"/>
        </w:rPr>
        <w:t>I. LÝ DO VÀO VIỆN, VẤN ĐỀ SỨC KHỎE:</w:t>
      </w: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2B059898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Cs/>
          <w:szCs w:val="24"/>
          <w:lang w:val="nl-NL"/>
        </w:rPr>
        <w:t xml:space="preserve">Vào: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Giờ thứ</w:t>
      </w:r>
      <w:r w:rsidRPr="00437C17">
        <w:rPr>
          <w:rFonts w:ascii="Times New Roman" w:hAnsi="Times New Roman"/>
          <w:bCs/>
          <w:sz w:val="20"/>
          <w:lang w:val="nl-NL"/>
        </w:rPr>
        <w:t>: ................</w:t>
      </w:r>
      <w:r w:rsidRPr="00437C17">
        <w:rPr>
          <w:rFonts w:ascii="Times New Roman" w:hAnsi="Times New Roman"/>
          <w:bCs/>
          <w:szCs w:val="24"/>
          <w:lang w:val="nl-NL"/>
        </w:rPr>
        <w:t xml:space="preserve"> của bệnh    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 xml:space="preserve">Ngày thứ: </w:t>
      </w:r>
      <w:r w:rsidRPr="00437C17">
        <w:rPr>
          <w:rFonts w:ascii="Times New Roman" w:hAnsi="Times New Roman"/>
          <w:bCs/>
          <w:sz w:val="20"/>
          <w:lang w:val="nl-NL"/>
        </w:rPr>
        <w:t xml:space="preserve">................... </w:t>
      </w:r>
      <w:r w:rsidRPr="00437C17">
        <w:rPr>
          <w:rFonts w:ascii="Times New Roman" w:hAnsi="Times New Roman"/>
          <w:bCs/>
          <w:szCs w:val="24"/>
          <w:lang w:val="nl-NL"/>
        </w:rPr>
        <w:t xml:space="preserve">của bệnh    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 xml:space="preserve">⬜ </w:t>
      </w:r>
      <w:r w:rsidRPr="00437C17">
        <w:rPr>
          <w:rFonts w:ascii="Times New Roman" w:hAnsi="Times New Roman"/>
          <w:bCs/>
          <w:szCs w:val="24"/>
          <w:lang w:val="nl-NL"/>
        </w:rPr>
        <w:t>Không rõ</w:t>
      </w:r>
      <w:r w:rsidRPr="00437C17">
        <w:rPr>
          <w:rFonts w:ascii="Times New Roman" w:hAnsi="Times New Roman"/>
          <w:bCs/>
          <w:sz w:val="20"/>
          <w:lang w:val="nl-NL"/>
        </w:rPr>
        <w:t>.</w:t>
      </w:r>
    </w:p>
    <w:p w14:paraId="10BBD1CB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II. HỎI BỆNH</w:t>
      </w:r>
    </w:p>
    <w:p w14:paraId="106C12AB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 xml:space="preserve">1. Quá trình bệnh lý </w:t>
      </w:r>
      <w:r w:rsidRPr="00437C17">
        <w:rPr>
          <w:rFonts w:ascii="Times New Roman" w:hAnsi="Times New Roman"/>
          <w:b/>
          <w:lang w:val="nl-NL"/>
        </w:rPr>
        <w:t>và diễn biến lâm sàng</w:t>
      </w:r>
      <w:r w:rsidRPr="00437C17">
        <w:rPr>
          <w:rFonts w:ascii="Times New Roman" w:hAnsi="Times New Roman"/>
          <w:b/>
          <w:szCs w:val="24"/>
          <w:lang w:val="nl-NL"/>
        </w:rPr>
        <w:t xml:space="preserve">: </w:t>
      </w:r>
      <w:r w:rsidRPr="00437C17">
        <w:rPr>
          <w:rFonts w:ascii="Times New Roman" w:hAnsi="Times New Roman"/>
          <w:bCs/>
          <w:i/>
          <w:iCs/>
          <w:szCs w:val="24"/>
          <w:lang w:val="nl-NL"/>
        </w:rPr>
        <w:t>(Đặc điểm khởi phát, các triệu chứng lâm sàng, diễn biến bệnh...)</w:t>
      </w:r>
    </w:p>
    <w:p w14:paraId="1D14ED42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46DECD3A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6C73F226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371D91F8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04759BCF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2EE6F6F8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</w:r>
    </w:p>
    <w:p w14:paraId="6D9D465B" w14:textId="77777777" w:rsidR="00E93697" w:rsidRPr="00437C17" w:rsidRDefault="00E93697" w:rsidP="00E93697">
      <w:pPr>
        <w:jc w:val="both"/>
        <w:rPr>
          <w:szCs w:val="24"/>
          <w:lang w:val="pt-BR"/>
        </w:rPr>
      </w:pPr>
      <w:bookmarkStart w:id="5" w:name="_Hlk153032573"/>
      <w:bookmarkStart w:id="6" w:name="_Hlk153032137"/>
      <w:r w:rsidRPr="00437C17">
        <w:rPr>
          <w:rFonts w:ascii="Times New Roman" w:hAnsi="Times New Roman"/>
          <w:bCs/>
          <w:szCs w:val="24"/>
          <w:lang w:val="nl-NL"/>
        </w:rPr>
        <w:t xml:space="preserve">Chẩn đoán và điều trị của cơ sở khám bệnh, chữa bệnh khác trước khi đến: </w:t>
      </w:r>
      <w:r w:rsidRPr="00437C17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437C17">
        <w:rPr>
          <w:color w:val="002060"/>
          <w:lang w:val="nl-NL"/>
        </w:rPr>
        <w:t xml:space="preserve"> </w:t>
      </w:r>
      <w:r w:rsidRPr="00437C17">
        <w:rPr>
          <w:rFonts w:ascii="Times New Roman" w:hAnsi="Times New Roman"/>
          <w:szCs w:val="24"/>
          <w:lang w:val="pt-BR"/>
        </w:rPr>
        <w:t>Không</w:t>
      </w:r>
      <w:r w:rsidRPr="00437C17">
        <w:rPr>
          <w:lang w:val="pt-BR"/>
        </w:rPr>
        <w:t xml:space="preserve">    </w:t>
      </w:r>
      <w:r w:rsidRPr="00437C17">
        <w:rPr>
          <w:rFonts w:ascii="Segoe UI Emoji" w:hAnsi="Segoe UI Emoji"/>
          <w:color w:val="002060"/>
          <w:sz w:val="22"/>
          <w:lang w:val="nl-NL"/>
        </w:rPr>
        <w:t>⬜</w:t>
      </w:r>
      <w:r w:rsidRPr="00437C17">
        <w:rPr>
          <w:lang w:val="pt-BR"/>
        </w:rPr>
        <w:t xml:space="preserve"> </w:t>
      </w:r>
      <w:r w:rsidRPr="00437C17">
        <w:rPr>
          <w:rFonts w:ascii="Times New Roman" w:hAnsi="Times New Roman"/>
          <w:szCs w:val="24"/>
          <w:lang w:val="pt-BR"/>
        </w:rPr>
        <w:t>Có, ghi rõ:</w:t>
      </w:r>
    </w:p>
    <w:bookmarkEnd w:id="5"/>
    <w:p w14:paraId="45A10F17" w14:textId="77777777" w:rsidR="00E93697" w:rsidRPr="00437C17" w:rsidRDefault="00E93697" w:rsidP="00E93697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bCs/>
          <w:sz w:val="20"/>
          <w:lang w:val="nl-NL"/>
        </w:rPr>
      </w:pPr>
      <w:r w:rsidRPr="00437C17">
        <w:rPr>
          <w:rFonts w:ascii="Times New Roman" w:hAnsi="Times New Roman"/>
          <w:bCs/>
          <w:sz w:val="20"/>
          <w:lang w:val="nl-NL"/>
        </w:rPr>
        <w:tab/>
        <w:t>..</w:t>
      </w:r>
    </w:p>
    <w:bookmarkEnd w:id="3"/>
    <w:bookmarkEnd w:id="4"/>
    <w:bookmarkEnd w:id="6"/>
    <w:p w14:paraId="4ECCACE9" w14:textId="77777777" w:rsidR="00E93697" w:rsidRPr="00437C17" w:rsidRDefault="00E93697" w:rsidP="00E93697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2. Tiền sử có liên quan đến tình trạng bệnh lần này</w:t>
      </w:r>
    </w:p>
    <w:p w14:paraId="1D125265" w14:textId="77777777" w:rsidR="00E93697" w:rsidRPr="00437C17" w:rsidRDefault="00E93697" w:rsidP="00E93697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bookmarkStart w:id="7" w:name="_Hlk153032166"/>
      <w:r w:rsidRPr="00437C17">
        <w:rPr>
          <w:rFonts w:ascii="Times New Roman" w:hAnsi="Times New Roman"/>
          <w:b/>
          <w:szCs w:val="24"/>
          <w:lang w:val="nl-NL"/>
        </w:rPr>
        <w:t>2.1. Tiền sử bản thân</w:t>
      </w:r>
    </w:p>
    <w:tbl>
      <w:tblPr>
        <w:tblW w:w="103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1"/>
        <w:gridCol w:w="22"/>
        <w:gridCol w:w="1134"/>
        <w:gridCol w:w="1276"/>
        <w:gridCol w:w="5528"/>
        <w:gridCol w:w="162"/>
      </w:tblGrid>
      <w:tr w:rsidR="00E93697" w:rsidRPr="006C3D50" w14:paraId="51D5E91F" w14:textId="77777777" w:rsidTr="00EE5A3A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FA7CF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bCs/>
                <w:lang w:val="vi-VN"/>
              </w:rPr>
              <w:t>Dị ứng:</w:t>
            </w:r>
            <w:r w:rsidRPr="00437C17">
              <w:rPr>
                <w:rFonts w:ascii="Times New Roman" w:hAnsi="Times New Roman"/>
                <w:b/>
                <w:bCs/>
                <w:lang w:val="nl-NL"/>
              </w:rPr>
              <w:t xml:space="preserve">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1F05961B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437C17">
              <w:rPr>
                <w:lang w:val="pt-BR"/>
              </w:rPr>
              <w:t xml:space="preserve">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5C3E7C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E93697" w:rsidRPr="00437C17" w14:paraId="4AC47C17" w14:textId="77777777" w:rsidTr="00EE5A3A">
        <w:trPr>
          <w:trHeight w:val="273"/>
        </w:trPr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D2E7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Thu</w:t>
            </w:r>
            <w:r w:rsidRPr="00437C17">
              <w:rPr>
                <w:rFonts w:ascii="Times New Roman" w:hAnsi="Times New Roman"/>
              </w:rPr>
              <w:t>ố</w:t>
            </w:r>
            <w:r w:rsidRPr="00437C17">
              <w:rPr>
                <w:rFonts w:ascii="Times New Roman" w:hAnsi="Times New Roman"/>
                <w:lang w:val="vi-VN"/>
              </w:rPr>
              <w:t>c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0FCB7946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F82C3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E93697" w:rsidRPr="00437C17" w14:paraId="1B2B60EE" w14:textId="77777777" w:rsidTr="00EE5A3A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956D8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Hóa ch</w:t>
            </w:r>
            <w:r w:rsidRPr="00437C17">
              <w:rPr>
                <w:rFonts w:ascii="Times New Roman" w:hAnsi="Times New Roman"/>
              </w:rPr>
              <w:t>ất/</w:t>
            </w:r>
            <w:r w:rsidRPr="00437C17">
              <w:rPr>
                <w:rFonts w:ascii="Times New Roman" w:hAnsi="Times New Roman"/>
                <w:lang w:val="vi-VN"/>
              </w:rPr>
              <w:t>mỹ phẩm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22E58A2A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2441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E93697" w:rsidRPr="00437C17" w14:paraId="57E1AEE4" w14:textId="77777777" w:rsidTr="00EE5A3A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248E0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vi-VN"/>
              </w:rPr>
              <w:t>Thực phẩm</w:t>
            </w:r>
            <w:r w:rsidRPr="00437C17">
              <w:rPr>
                <w:rFonts w:ascii="Times New Roman" w:hAnsi="Times New Roman"/>
              </w:rPr>
              <w:t>: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26229EFB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9C25A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biểu hiện</w:t>
            </w:r>
            <w:r w:rsidRPr="00437C17">
              <w:rPr>
                <w:rFonts w:ascii="Times New Roman" w:hAnsi="Times New Roman"/>
                <w:szCs w:val="24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…………………………………………………….……………</w:t>
            </w:r>
          </w:p>
        </w:tc>
      </w:tr>
      <w:tr w:rsidR="00E93697" w:rsidRPr="00437C17" w14:paraId="66CDB488" w14:textId="77777777" w:rsidTr="00EE5A3A">
        <w:tc>
          <w:tcPr>
            <w:tcW w:w="10363" w:type="dxa"/>
            <w:gridSpan w:val="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F438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Times New Roman" w:hAnsi="Times New Roman"/>
                <w:lang w:val="vi-VN"/>
              </w:rPr>
              <w:t>Khác</w:t>
            </w:r>
            <w:r w:rsidRPr="00437C17">
              <w:rPr>
                <w:rFonts w:ascii="Times New Roman" w:hAnsi="Times New Roman"/>
              </w:rPr>
              <w:t xml:space="preserve">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……………………………………………………………………………..……….……………………………………….</w:t>
            </w:r>
          </w:p>
        </w:tc>
      </w:tr>
      <w:tr w:rsidR="00E93697" w:rsidRPr="00437C17" w14:paraId="5E1D7003" w14:textId="77777777" w:rsidTr="00EE5A3A">
        <w:tc>
          <w:tcPr>
            <w:tcW w:w="22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3AB3B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b/>
                <w:lang w:val="nl-NL"/>
              </w:rPr>
              <w:t xml:space="preserve">Thuốc đang dùng:  </w:t>
            </w:r>
          </w:p>
        </w:tc>
        <w:tc>
          <w:tcPr>
            <w:tcW w:w="1156" w:type="dxa"/>
            <w:gridSpan w:val="2"/>
            <w:shd w:val="clear" w:color="auto" w:fill="auto"/>
          </w:tcPr>
          <w:p w14:paraId="481CF0D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96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146FF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Có: loại thuốc: </w:t>
            </w:r>
            <w:r w:rsidRPr="00437C17">
              <w:rPr>
                <w:rFonts w:ascii="Times New Roman" w:hAnsi="Times New Roman"/>
                <w:sz w:val="20"/>
                <w:szCs w:val="1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E93697" w:rsidRPr="006C3D50" w14:paraId="51494815" w14:textId="77777777" w:rsidTr="00EE5A3A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F18F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szCs w:val="24"/>
                <w:lang w:val="vi-VN"/>
              </w:rPr>
              <w:t>Tiền sử bệnh:</w:t>
            </w:r>
          </w:p>
        </w:tc>
        <w:tc>
          <w:tcPr>
            <w:tcW w:w="1134" w:type="dxa"/>
            <w:shd w:val="clear" w:color="auto" w:fill="auto"/>
          </w:tcPr>
          <w:p w14:paraId="1D4D17C4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958CDA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E93697" w:rsidRPr="00437C17" w14:paraId="61AF003E" w14:textId="77777777" w:rsidTr="00EE5A3A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F330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tim mạch:</w:t>
            </w:r>
          </w:p>
        </w:tc>
        <w:tc>
          <w:tcPr>
            <w:tcW w:w="1134" w:type="dxa"/>
            <w:shd w:val="clear" w:color="auto" w:fill="auto"/>
          </w:tcPr>
          <w:p w14:paraId="7634A45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1D54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E93697" w:rsidRPr="00437C17" w14:paraId="1FFB4FC7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93E5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hô hấp:</w:t>
            </w:r>
          </w:p>
        </w:tc>
        <w:tc>
          <w:tcPr>
            <w:tcW w:w="1134" w:type="dxa"/>
            <w:shd w:val="clear" w:color="auto" w:fill="auto"/>
          </w:tcPr>
          <w:p w14:paraId="24CA489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4F4AF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E93697" w:rsidRPr="00437C17" w14:paraId="5414908E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3056B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tiêu hóa:</w:t>
            </w:r>
          </w:p>
        </w:tc>
        <w:tc>
          <w:tcPr>
            <w:tcW w:w="1134" w:type="dxa"/>
            <w:shd w:val="clear" w:color="auto" w:fill="auto"/>
          </w:tcPr>
          <w:p w14:paraId="647C7B8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9B04D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E93697" w:rsidRPr="00437C17" w14:paraId="0A67D1D0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A6E2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Bệnh nội tiết:              </w:t>
            </w:r>
          </w:p>
        </w:tc>
        <w:tc>
          <w:tcPr>
            <w:tcW w:w="1134" w:type="dxa"/>
            <w:shd w:val="clear" w:color="auto" w:fill="auto"/>
          </w:tcPr>
          <w:p w14:paraId="295FB9F6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DE14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E93697" w:rsidRPr="00437C17" w14:paraId="2B4A65BB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8BF7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lang w:val="pt-BR"/>
              </w:rPr>
              <w:t>Bệnh thần kinh:</w:t>
            </w:r>
          </w:p>
        </w:tc>
        <w:tc>
          <w:tcPr>
            <w:tcW w:w="1134" w:type="dxa"/>
            <w:shd w:val="clear" w:color="auto" w:fill="auto"/>
          </w:tcPr>
          <w:p w14:paraId="3B058308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0A518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E93697" w:rsidRPr="00437C17" w14:paraId="47B68525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D92D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Bệnh thận-tiết niệu:</w:t>
            </w:r>
          </w:p>
        </w:tc>
        <w:tc>
          <w:tcPr>
            <w:tcW w:w="1134" w:type="dxa"/>
            <w:shd w:val="clear" w:color="auto" w:fill="auto"/>
          </w:tcPr>
          <w:p w14:paraId="4F6849FB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AFB4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E93697" w:rsidRPr="00437C17" w14:paraId="1C111193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EB8A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Bệnh cơ-xương-khớp:</w:t>
            </w:r>
          </w:p>
        </w:tc>
        <w:tc>
          <w:tcPr>
            <w:tcW w:w="1134" w:type="dxa"/>
            <w:shd w:val="clear" w:color="auto" w:fill="auto"/>
          </w:tcPr>
          <w:p w14:paraId="759FB5B0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0A0FE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E93697" w:rsidRPr="00437C17" w14:paraId="2B4BCE5F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BE328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Ung thư:</w:t>
            </w:r>
          </w:p>
        </w:tc>
        <w:tc>
          <w:tcPr>
            <w:tcW w:w="1134" w:type="dxa"/>
            <w:shd w:val="clear" w:color="auto" w:fill="auto"/>
          </w:tcPr>
          <w:p w14:paraId="6FA65C8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9AA6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</w:t>
            </w:r>
            <w:r w:rsidRPr="00437C17">
              <w:rPr>
                <w:rFonts w:ascii="Times New Roman" w:hAnsi="Times New Roman"/>
                <w:szCs w:val="24"/>
              </w:rPr>
              <w:t xml:space="preserve">hi rõ: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………………………………………………………….…………</w:t>
            </w:r>
          </w:p>
        </w:tc>
      </w:tr>
      <w:tr w:rsidR="00E93697" w:rsidRPr="00437C17" w14:paraId="1F8B38FC" w14:textId="77777777" w:rsidTr="00EE5A3A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8E3E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 xml:space="preserve">Khác: 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……………………………………………………………………………........................................................................</w:t>
            </w:r>
          </w:p>
        </w:tc>
      </w:tr>
      <w:tr w:rsidR="00E93697" w:rsidRPr="00437C17" w14:paraId="47A953E6" w14:textId="77777777" w:rsidTr="00EE5A3A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5D3E5" w14:textId="77777777" w:rsidR="00E93697" w:rsidRPr="00437C17" w:rsidRDefault="00E93697" w:rsidP="00EE5A3A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b/>
                <w:bCs/>
                <w:lang w:val="pt-BR"/>
              </w:rPr>
            </w:pP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Tiền sử </w:t>
            </w:r>
            <w:r w:rsidRPr="003C2512">
              <w:rPr>
                <w:rFonts w:ascii="Times New Roman" w:hAnsi="Times New Roman"/>
                <w:b/>
                <w:bCs/>
                <w:lang w:val="pt-BR"/>
              </w:rPr>
              <w:t>phẫu</w:t>
            </w:r>
            <w:r w:rsidRPr="003C2512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thuật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: 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F6EC272" w14:textId="77777777" w:rsidR="00E93697" w:rsidRPr="00437C17" w:rsidRDefault="00E93697" w:rsidP="00EE5A3A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6726697A" w14:textId="77777777" w:rsidR="00E93697" w:rsidRPr="00437C17" w:rsidRDefault="00E93697" w:rsidP="00EE5A3A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rõ: 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.................................................................................</w:t>
            </w:r>
          </w:p>
        </w:tc>
      </w:tr>
      <w:tr w:rsidR="00E93697" w:rsidRPr="006C3D50" w14:paraId="7597EAE6" w14:textId="77777777" w:rsidTr="00EE5A3A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46B9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pt-BR"/>
              </w:rPr>
              <w:t xml:space="preserve">Yếu tố nguy cơ:          </w:t>
            </w:r>
          </w:p>
        </w:tc>
        <w:tc>
          <w:tcPr>
            <w:tcW w:w="1134" w:type="dxa"/>
            <w:shd w:val="clear" w:color="auto" w:fill="auto"/>
          </w:tcPr>
          <w:p w14:paraId="32A0027B" w14:textId="77777777" w:rsidR="00E93697" w:rsidRPr="00437C17" w:rsidRDefault="00E93697" w:rsidP="00EE5A3A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6804" w:type="dxa"/>
            <w:gridSpan w:val="2"/>
            <w:shd w:val="clear" w:color="auto" w:fill="auto"/>
            <w:vAlign w:val="bottom"/>
          </w:tcPr>
          <w:p w14:paraId="3F8BE9DF" w14:textId="77777777" w:rsidR="00E93697" w:rsidRPr="00437C17" w:rsidRDefault="00E93697" w:rsidP="00EE5A3A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Có, ghi đầy đủ các nội dung sau:</w:t>
            </w:r>
          </w:p>
        </w:tc>
      </w:tr>
      <w:tr w:rsidR="00E93697" w:rsidRPr="006C3D50" w14:paraId="0C7F3498" w14:textId="77777777" w:rsidTr="00EE5A3A">
        <w:trPr>
          <w:gridAfter w:val="1"/>
          <w:wAfter w:w="162" w:type="dxa"/>
          <w:trHeight w:val="273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1B600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bookmarkStart w:id="8" w:name="_Hlk151406924"/>
            <w:r w:rsidRPr="00437C17">
              <w:rPr>
                <w:rFonts w:ascii="Times New Roman" w:hAnsi="Times New Roman"/>
                <w:lang w:val="pt-BR"/>
              </w:rPr>
              <w:t>Thuốc lá:</w:t>
            </w:r>
          </w:p>
        </w:tc>
        <w:tc>
          <w:tcPr>
            <w:tcW w:w="1134" w:type="dxa"/>
            <w:shd w:val="clear" w:color="auto" w:fill="auto"/>
          </w:tcPr>
          <w:p w14:paraId="1540E58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17FB2" w14:textId="77777777" w:rsidR="00E93697" w:rsidRPr="00437C17" w:rsidRDefault="00E93697" w:rsidP="00EE5A3A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57CB6D7" w14:textId="77777777" w:rsidR="00E93697" w:rsidRPr="00437C17" w:rsidRDefault="00E93697" w:rsidP="00EE5A3A">
            <w:pPr>
              <w:tabs>
                <w:tab w:val="left" w:leader="dot" w:pos="10773"/>
              </w:tabs>
              <w:spacing w:before="40" w:line="276" w:lineRule="auto"/>
              <w:jc w:val="both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      Gói (bao)/năm: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>...............</w:t>
            </w:r>
          </w:p>
        </w:tc>
      </w:tr>
      <w:tr w:rsidR="00E93697" w:rsidRPr="00437C17" w14:paraId="6791443E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11609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Thuốc lào:</w:t>
            </w:r>
          </w:p>
        </w:tc>
        <w:tc>
          <w:tcPr>
            <w:tcW w:w="1134" w:type="dxa"/>
            <w:shd w:val="clear" w:color="auto" w:fill="auto"/>
          </w:tcPr>
          <w:p w14:paraId="40B2811A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0FA7E7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2A8FA2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</w:rPr>
            </w:pPr>
            <w:r w:rsidRPr="00437C17">
              <w:rPr>
                <w:rFonts w:ascii="Times New Roman" w:hAnsi="Times New Roman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szCs w:val="16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lang w:val="pt-BR"/>
              </w:rPr>
              <w:t>năm</w:t>
            </w:r>
          </w:p>
        </w:tc>
      </w:tr>
      <w:tr w:rsidR="00E93697" w:rsidRPr="006C3D50" w14:paraId="2B70397A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F3E07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Rượu, bia:</w:t>
            </w:r>
          </w:p>
        </w:tc>
        <w:tc>
          <w:tcPr>
            <w:tcW w:w="1134" w:type="dxa"/>
            <w:shd w:val="clear" w:color="auto" w:fill="auto"/>
          </w:tcPr>
          <w:p w14:paraId="08F6AB7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C31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62D1F350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ường xuyên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Thỉnh thoảng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Rất ít</w:t>
            </w:r>
          </w:p>
        </w:tc>
      </w:tr>
      <w:tr w:rsidR="00E93697" w:rsidRPr="00437C17" w14:paraId="771F7581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9C900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Times New Roman" w:hAnsi="Times New Roman"/>
                <w:lang w:val="pt-BR"/>
              </w:rPr>
              <w:t>Chất gây nghiện:</w:t>
            </w:r>
          </w:p>
        </w:tc>
        <w:tc>
          <w:tcPr>
            <w:tcW w:w="1134" w:type="dxa"/>
            <w:shd w:val="clear" w:color="auto" w:fill="auto"/>
          </w:tcPr>
          <w:p w14:paraId="0E80CA0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293BA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127A411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sử dụng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E93697" w:rsidRPr="00437C17" w14:paraId="24F8A928" w14:textId="77777777" w:rsidTr="00EE5A3A">
        <w:trPr>
          <w:gridAfter w:val="1"/>
          <w:wAfter w:w="162" w:type="dxa"/>
        </w:trPr>
        <w:tc>
          <w:tcPr>
            <w:tcW w:w="226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EBBC8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pacing w:val="-6"/>
                <w:lang w:val="pt-BR"/>
              </w:rPr>
            </w:pPr>
            <w:r w:rsidRPr="00437C17">
              <w:rPr>
                <w:rFonts w:ascii="Times New Roman" w:hAnsi="Times New Roman"/>
                <w:spacing w:val="-6"/>
                <w:lang w:val="pt-BR"/>
              </w:rPr>
              <w:t>Tiếp xúc hóa chất-tia xạ:</w:t>
            </w:r>
          </w:p>
        </w:tc>
        <w:tc>
          <w:tcPr>
            <w:tcW w:w="1134" w:type="dxa"/>
            <w:shd w:val="clear" w:color="auto" w:fill="auto"/>
          </w:tcPr>
          <w:p w14:paraId="4AABE81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3E03F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 </w:t>
            </w:r>
          </w:p>
        </w:tc>
        <w:tc>
          <w:tcPr>
            <w:tcW w:w="5528" w:type="dxa"/>
            <w:shd w:val="clear" w:color="auto" w:fill="auto"/>
          </w:tcPr>
          <w:p w14:paraId="09EEB09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Loại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:..................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Thời gian tiếp xúc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 xml:space="preserve">……....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năm</w:t>
            </w:r>
          </w:p>
        </w:tc>
      </w:tr>
      <w:tr w:rsidR="00E93697" w:rsidRPr="00437C17" w14:paraId="6DC6510C" w14:textId="77777777" w:rsidTr="00EE5A3A">
        <w:trPr>
          <w:gridAfter w:val="1"/>
          <w:wAfter w:w="162" w:type="dxa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E2E6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  <w:lang w:val="vi-VN"/>
              </w:rPr>
            </w:pPr>
            <w:r w:rsidRPr="00437C17">
              <w:rPr>
                <w:rFonts w:ascii="Times New Roman" w:hAnsi="Times New Roman"/>
                <w:lang w:val="pt-BR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…………………………………………………………………………................................................................................</w:t>
            </w:r>
          </w:p>
        </w:tc>
      </w:tr>
      <w:tr w:rsidR="00E93697" w:rsidRPr="00437C17" w14:paraId="4BDC2ED5" w14:textId="77777777" w:rsidTr="00EE5A3A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257B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>2.2. Tiền sử gia đình</w:t>
            </w:r>
            <w:r w:rsidRPr="00437C17">
              <w:rPr>
                <w:rFonts w:ascii="Times New Roman" w:hAnsi="Times New Roman"/>
                <w:b/>
                <w:szCs w:val="24"/>
                <w:lang w:val="nl-NL"/>
              </w:rPr>
              <w:t>:</w:t>
            </w:r>
            <w:r w:rsidRPr="00437C17">
              <w:rPr>
                <w:rFonts w:ascii="Times New Roman" w:hAnsi="Times New Roman"/>
                <w:b/>
                <w:bCs/>
                <w:szCs w:val="24"/>
                <w:lang w:val="pt-BR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14:paraId="284ABDB8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565D142F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</w:tr>
      <w:tr w:rsidR="00E93697" w:rsidRPr="00437C17" w14:paraId="06DB9831" w14:textId="77777777" w:rsidTr="00EE5A3A">
        <w:trPr>
          <w:gridAfter w:val="1"/>
          <w:wAfter w:w="162" w:type="dxa"/>
          <w:trHeight w:val="341"/>
        </w:trPr>
        <w:tc>
          <w:tcPr>
            <w:tcW w:w="10201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D8076" w14:textId="77777777" w:rsidR="00E93697" w:rsidRPr="00437C17" w:rsidRDefault="00E93697" w:rsidP="00EE5A3A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Người m</w:t>
            </w:r>
            <w:r w:rsidRPr="00437C17">
              <w:rPr>
                <w:rFonts w:ascii="Times New Roman" w:hAnsi="Times New Roman"/>
                <w:bCs/>
                <w:szCs w:val="24"/>
                <w:lang w:val="pt-BR"/>
              </w:rPr>
              <w:t>ắ</w:t>
            </w:r>
            <w:r w:rsidRPr="00437C17">
              <w:rPr>
                <w:rFonts w:ascii="Times New Roman" w:hAnsi="Times New Roman"/>
                <w:bCs/>
                <w:szCs w:val="24"/>
                <w:lang w:val="vi-VN"/>
              </w:rPr>
              <w:t>c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 (ghi rõ quan hệ huy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ết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thống: ông, bà, b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ố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, mẹ, anh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, 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chị...)</w:t>
            </w:r>
            <w:r w:rsidRPr="00437C17">
              <w:rPr>
                <w:rFonts w:ascii="Times New Roman" w:hAnsi="Times New Roman"/>
                <w:sz w:val="20"/>
                <w:lang w:val="vi-VN"/>
              </w:rPr>
              <w:tab/>
            </w:r>
          </w:p>
          <w:p w14:paraId="10361BF7" w14:textId="77777777" w:rsidR="00E93697" w:rsidRPr="00437C17" w:rsidRDefault="00E93697" w:rsidP="00EE5A3A">
            <w:pPr>
              <w:tabs>
                <w:tab w:val="right" w:leader="dot" w:pos="10065"/>
                <w:tab w:val="righ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vi-VN"/>
              </w:rPr>
              <w:t xml:space="preserve">Tên bệnh: 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ab/>
            </w:r>
          </w:p>
        </w:tc>
      </w:tr>
      <w:tr w:rsidR="00E93697" w:rsidRPr="00437C17" w14:paraId="1C761B87" w14:textId="77777777" w:rsidTr="00EE5A3A">
        <w:trPr>
          <w:gridAfter w:val="1"/>
          <w:wAfter w:w="162" w:type="dxa"/>
          <w:trHeight w:val="341"/>
        </w:trPr>
        <w:tc>
          <w:tcPr>
            <w:tcW w:w="3397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A51E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b/>
                <w:bCs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b/>
                <w:bCs/>
                <w:lang w:val="nl-NL"/>
              </w:rPr>
              <w:t>3. Yếu tố dịch tễ: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56D4533F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5528" w:type="dxa"/>
            <w:shd w:val="clear" w:color="auto" w:fill="auto"/>
          </w:tcPr>
          <w:p w14:paraId="2A8A734D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>: ...............................................................................................</w:t>
            </w:r>
          </w:p>
        </w:tc>
      </w:tr>
    </w:tbl>
    <w:bookmarkEnd w:id="8"/>
    <w:p w14:paraId="7A0AD99D" w14:textId="77777777" w:rsidR="00E93697" w:rsidRPr="00437C17" w:rsidRDefault="00E93697" w:rsidP="00E93697">
      <w:pPr>
        <w:tabs>
          <w:tab w:val="left" w:leader="dot" w:pos="10490"/>
        </w:tabs>
        <w:spacing w:before="40" w:line="360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 xml:space="preserve">- Đã sống ở nơi nào trước hoặc trong khi bị bệnh: 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</w:t>
      </w:r>
      <w:r w:rsidRPr="00437C17">
        <w:rPr>
          <w:rFonts w:ascii="Times New Roman" w:hAnsi="Times New Roman"/>
          <w:lang w:val="nl-NL"/>
        </w:rPr>
        <w:t>Thời gian</w:t>
      </w:r>
      <w:r w:rsidRPr="00437C17">
        <w:rPr>
          <w:rFonts w:ascii="Times New Roman" w:hAnsi="Times New Roman"/>
          <w:sz w:val="20"/>
          <w:lang w:val="nl-NL"/>
        </w:rPr>
        <w:t>:........................................</w:t>
      </w:r>
    </w:p>
    <w:p w14:paraId="0D4B587F" w14:textId="77777777" w:rsidR="00E93697" w:rsidRPr="00437C17" w:rsidRDefault="00E93697" w:rsidP="00E93697">
      <w:pPr>
        <w:tabs>
          <w:tab w:val="left" w:leader="dot" w:pos="10490"/>
        </w:tabs>
        <w:spacing w:before="40" w:line="360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t>- Bệnh cấp tính đang lưu hành nơi sinh sống:</w:t>
      </w:r>
      <w:r w:rsidRPr="00437C17">
        <w:rPr>
          <w:rFonts w:ascii="Times New Roman" w:hAnsi="Times New Roman"/>
          <w:sz w:val="20"/>
          <w:lang w:val="nl-NL"/>
        </w:rPr>
        <w:t xml:space="preserve"> ....................................................................................................................</w:t>
      </w:r>
    </w:p>
    <w:p w14:paraId="1E8EA860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iCs/>
          <w:sz w:val="20"/>
          <w:lang w:val="nl-NL"/>
        </w:rPr>
      </w:pPr>
      <w:r w:rsidRPr="00437C17">
        <w:rPr>
          <w:rFonts w:ascii="Times New Roman" w:hAnsi="Times New Roman"/>
          <w:lang w:val="nl-NL"/>
        </w:rPr>
        <w:lastRenderedPageBreak/>
        <w:t xml:space="preserve">- Môi sinh </w:t>
      </w:r>
      <w:r w:rsidRPr="00437C17">
        <w:rPr>
          <w:rFonts w:ascii="Times New Roman" w:hAnsi="Times New Roman"/>
          <w:i/>
          <w:lang w:val="nl-NL"/>
        </w:rPr>
        <w:t>(</w:t>
      </w:r>
      <w:r w:rsidRPr="00437C17">
        <w:rPr>
          <w:rFonts w:ascii="Times New Roman" w:hAnsi="Times New Roman"/>
          <w:i/>
          <w:sz w:val="22"/>
          <w:lang w:val="nl-NL"/>
        </w:rPr>
        <w:t>bệnh của người và gia súc đang lưu hành tại địa phương)</w:t>
      </w:r>
      <w:r w:rsidRPr="00437C17">
        <w:rPr>
          <w:rFonts w:ascii="Times New Roman" w:hAnsi="Times New Roman"/>
          <w:iCs/>
          <w:sz w:val="20"/>
          <w:lang w:val="nl-NL"/>
        </w:rPr>
        <w:tab/>
      </w:r>
    </w:p>
    <w:p w14:paraId="61DE331B" w14:textId="77777777" w:rsidR="00E93697" w:rsidRPr="00437C17" w:rsidRDefault="00E93697" w:rsidP="00E93697">
      <w:pPr>
        <w:tabs>
          <w:tab w:val="right" w:leader="dot" w:pos="10065"/>
        </w:tabs>
        <w:spacing w:before="40" w:line="276" w:lineRule="auto"/>
        <w:rPr>
          <w:rFonts w:ascii="Times New Roman" w:hAnsi="Times New Roman"/>
          <w:sz w:val="20"/>
          <w:szCs w:val="24"/>
          <w:lang w:val="nl-NL"/>
        </w:rPr>
      </w:pPr>
      <w:r w:rsidRPr="00437C17">
        <w:rPr>
          <w:rFonts w:ascii="Times New Roman" w:hAnsi="Times New Roman"/>
          <w:sz w:val="20"/>
          <w:szCs w:val="24"/>
          <w:lang w:val="nl-NL"/>
        </w:rPr>
        <w:tab/>
        <w:t>....</w:t>
      </w:r>
    </w:p>
    <w:bookmarkEnd w:id="7"/>
    <w:p w14:paraId="5A79BDFE" w14:textId="77777777" w:rsidR="00E93697" w:rsidRPr="00437C17" w:rsidRDefault="00E93697" w:rsidP="00E93697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437C17">
        <w:rPr>
          <w:rFonts w:ascii="Times New Roman" w:hAnsi="Times New Roman"/>
          <w:b/>
          <w:szCs w:val="24"/>
          <w:lang w:val="nl-NL"/>
        </w:rPr>
        <w:t>III. KHÁM BỆNH</w:t>
      </w:r>
    </w:p>
    <w:tbl>
      <w:tblPr>
        <w:tblW w:w="103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276"/>
        <w:gridCol w:w="2840"/>
        <w:gridCol w:w="2551"/>
        <w:gridCol w:w="1838"/>
      </w:tblGrid>
      <w:tr w:rsidR="00E93697" w:rsidRPr="006C3D50" w14:paraId="0EFD6742" w14:textId="77777777" w:rsidTr="00EE5A3A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AB18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b/>
                <w:lang w:val="nl-NL"/>
              </w:rPr>
              <w:t xml:space="preserve">1. Toàn thân  </w:t>
            </w:r>
          </w:p>
        </w:tc>
        <w:tc>
          <w:tcPr>
            <w:tcW w:w="8505" w:type="dxa"/>
            <w:gridSpan w:val="4"/>
          </w:tcPr>
          <w:p w14:paraId="7CF99CB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Chưa phát hiện bất thường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Bất thường, ghi đầy đủ các nội dung sau:</w:t>
            </w:r>
          </w:p>
        </w:tc>
      </w:tr>
      <w:tr w:rsidR="00E93697" w:rsidRPr="00437C17" w14:paraId="1457E062" w14:textId="77777777" w:rsidTr="00EE5A3A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EF59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bookmarkStart w:id="9" w:name="_Hlk151584345"/>
            <w:r w:rsidRPr="00437C17">
              <w:rPr>
                <w:rFonts w:ascii="Times New Roman" w:hAnsi="Times New Roman"/>
                <w:szCs w:val="24"/>
                <w:lang w:val="nl-NL"/>
              </w:rPr>
              <w:t>Tỉnh, tiếp xúc tốt:</w:t>
            </w:r>
          </w:p>
        </w:tc>
        <w:tc>
          <w:tcPr>
            <w:tcW w:w="1276" w:type="dxa"/>
          </w:tcPr>
          <w:p w14:paraId="7DCF840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1D09F8C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14:paraId="22990511" w14:textId="77777777" w:rsidR="00E93697" w:rsidRPr="00437C17" w:rsidRDefault="00E93697" w:rsidP="00EE5A3A">
            <w:pPr>
              <w:spacing w:after="6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Mạch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.........lần/ph</w:t>
            </w:r>
          </w:p>
        </w:tc>
        <w:tc>
          <w:tcPr>
            <w:tcW w:w="1838" w:type="dxa"/>
            <w:tcBorders>
              <w:top w:val="single" w:sz="4" w:space="0" w:color="auto"/>
              <w:right w:val="single" w:sz="4" w:space="0" w:color="auto"/>
            </w:tcBorders>
          </w:tcPr>
          <w:p w14:paraId="636427CD" w14:textId="77777777" w:rsidR="00E93697" w:rsidRPr="00437C17" w:rsidRDefault="00E93697" w:rsidP="00EE5A3A">
            <w:pPr>
              <w:spacing w:after="60" w:line="276" w:lineRule="auto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Cân nặng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.........kg</w:t>
            </w:r>
          </w:p>
        </w:tc>
      </w:tr>
      <w:tr w:rsidR="00E93697" w:rsidRPr="00437C17" w14:paraId="0EB4CD7F" w14:textId="77777777" w:rsidTr="00EE5A3A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47BB37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Ngủ gà:</w:t>
            </w:r>
          </w:p>
        </w:tc>
        <w:tc>
          <w:tcPr>
            <w:tcW w:w="1276" w:type="dxa"/>
          </w:tcPr>
          <w:p w14:paraId="7CE5D58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183D0D0F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92AC5B2" w14:textId="77777777" w:rsidR="00E93697" w:rsidRPr="00437C17" w:rsidRDefault="00E93697" w:rsidP="00EE5A3A">
            <w:pPr>
              <w:spacing w:after="6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Nhiệ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t 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độ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vertAlign w:val="superscript"/>
                <w:lang w:val="nl-NL"/>
              </w:rPr>
              <w:t>0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C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14:paraId="78EF4847" w14:textId="77777777" w:rsidR="00E93697" w:rsidRPr="00437C17" w:rsidRDefault="00E93697" w:rsidP="00EE5A3A">
            <w:pPr>
              <w:spacing w:after="60" w:line="276" w:lineRule="auto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Chiều cao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….....cm</w:t>
            </w:r>
          </w:p>
        </w:tc>
      </w:tr>
      <w:tr w:rsidR="00E93697" w:rsidRPr="00437C17" w14:paraId="16BA6A25" w14:textId="77777777" w:rsidTr="00EE5A3A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C44C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Lơ mơ:</w:t>
            </w:r>
          </w:p>
        </w:tc>
        <w:tc>
          <w:tcPr>
            <w:tcW w:w="1276" w:type="dxa"/>
          </w:tcPr>
          <w:p w14:paraId="282820C6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267E1D87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4F3F9677" w14:textId="77777777" w:rsidR="00E93697" w:rsidRPr="00437C17" w:rsidRDefault="00E93697" w:rsidP="00EE5A3A">
            <w:pPr>
              <w:spacing w:after="6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H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uyết áp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......../.......mmHg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14:paraId="557C2593" w14:textId="77777777" w:rsidR="00E93697" w:rsidRPr="00437C17" w:rsidRDefault="00E93697" w:rsidP="00EE5A3A">
            <w:pPr>
              <w:spacing w:after="60" w:line="276" w:lineRule="auto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SpO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vertAlign w:val="subscript"/>
              </w:rPr>
              <w:t>2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.................%</w:t>
            </w:r>
          </w:p>
        </w:tc>
      </w:tr>
      <w:tr w:rsidR="00E93697" w:rsidRPr="00437C17" w14:paraId="47E8E192" w14:textId="77777777" w:rsidTr="00EE5A3A">
        <w:tc>
          <w:tcPr>
            <w:tcW w:w="183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6DCF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Hôn mê:</w:t>
            </w:r>
          </w:p>
        </w:tc>
        <w:tc>
          <w:tcPr>
            <w:tcW w:w="1276" w:type="dxa"/>
          </w:tcPr>
          <w:p w14:paraId="38D6D8AD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840" w:type="dxa"/>
            <w:tcBorders>
              <w:right w:val="single" w:sz="4" w:space="0" w:color="auto"/>
            </w:tcBorders>
          </w:tcPr>
          <w:p w14:paraId="2543377F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</w:t>
            </w:r>
            <w:r w:rsidRPr="00437C17">
              <w:rPr>
                <w:rFonts w:ascii="Times New Roman" w:hAnsi="Times New Roman"/>
              </w:rPr>
              <w:t>Glasgow .......điểm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14:paraId="1EB4C407" w14:textId="77777777" w:rsidR="00E93697" w:rsidRPr="00437C17" w:rsidRDefault="00E93697" w:rsidP="00EE5A3A">
            <w:pPr>
              <w:spacing w:after="60" w:line="276" w:lineRule="auto"/>
              <w:ind w:left="113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Nhịp thở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nl-NL"/>
              </w:rPr>
              <w:t>.........lần/ph</w:t>
            </w:r>
          </w:p>
        </w:tc>
        <w:tc>
          <w:tcPr>
            <w:tcW w:w="1838" w:type="dxa"/>
            <w:tcBorders>
              <w:bottom w:val="single" w:sz="4" w:space="0" w:color="auto"/>
              <w:right w:val="single" w:sz="4" w:space="0" w:color="auto"/>
            </w:tcBorders>
          </w:tcPr>
          <w:p w14:paraId="17D0FF8F" w14:textId="77777777" w:rsidR="00E93697" w:rsidRPr="00437C17" w:rsidRDefault="00E93697" w:rsidP="00EE5A3A">
            <w:pPr>
              <w:spacing w:after="60" w:line="276" w:lineRule="auto"/>
              <w:rPr>
                <w:rFonts w:ascii="Times New Roman" w:hAnsi="Times New Roman"/>
                <w:i/>
                <w:iCs/>
                <w:noProof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  <w:t>BMI</w:t>
            </w:r>
            <w:r w:rsidRPr="00437C17">
              <w:rPr>
                <w:rFonts w:ascii="Times New Roman" w:hAnsi="Times New Roman"/>
                <w:i/>
                <w:iCs/>
                <w:sz w:val="22"/>
                <w:szCs w:val="22"/>
              </w:rPr>
              <w:t>....................</w:t>
            </w:r>
          </w:p>
        </w:tc>
      </w:tr>
      <w:bookmarkEnd w:id="9"/>
    </w:tbl>
    <w:p w14:paraId="4C2288F6" w14:textId="77777777" w:rsidR="00E93697" w:rsidRPr="00437C17" w:rsidRDefault="00E93697" w:rsidP="00E93697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 w:val="2"/>
          <w:szCs w:val="2"/>
          <w:lang w:val="nl-NL"/>
        </w:rPr>
      </w:pPr>
    </w:p>
    <w:tbl>
      <w:tblPr>
        <w:tblW w:w="103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1279"/>
        <w:gridCol w:w="1281"/>
        <w:gridCol w:w="1696"/>
        <w:gridCol w:w="1139"/>
        <w:gridCol w:w="1696"/>
        <w:gridCol w:w="1417"/>
      </w:tblGrid>
      <w:tr w:rsidR="00E93697" w:rsidRPr="00437C17" w14:paraId="03D3AAD6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D26E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Da, niêm mạc:</w:t>
            </w:r>
          </w:p>
        </w:tc>
        <w:tc>
          <w:tcPr>
            <w:tcW w:w="1279" w:type="dxa"/>
            <w:vAlign w:val="bottom"/>
          </w:tcPr>
          <w:p w14:paraId="1BFB189C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Hồng  </w:t>
            </w:r>
          </w:p>
        </w:tc>
        <w:tc>
          <w:tcPr>
            <w:tcW w:w="1281" w:type="dxa"/>
            <w:vAlign w:val="bottom"/>
          </w:tcPr>
          <w:p w14:paraId="0AEBC93B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</w:rPr>
              <w:t xml:space="preserve"> Vàng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696" w:type="dxa"/>
            <w:vAlign w:val="bottom"/>
          </w:tcPr>
          <w:p w14:paraId="12938486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Xanh xao  </w:t>
            </w:r>
          </w:p>
        </w:tc>
        <w:tc>
          <w:tcPr>
            <w:tcW w:w="1139" w:type="dxa"/>
            <w:vMerge w:val="restart"/>
            <w:vAlign w:val="bottom"/>
          </w:tcPr>
          <w:p w14:paraId="404FC2F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Xuất huyết dưới da:</w:t>
            </w:r>
          </w:p>
        </w:tc>
        <w:tc>
          <w:tcPr>
            <w:tcW w:w="1696" w:type="dxa"/>
            <w:vAlign w:val="bottom"/>
          </w:tcPr>
          <w:p w14:paraId="4EF7B06F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0F38745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E93697" w:rsidRPr="00437C17" w14:paraId="11DF8930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D91E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3CE44E86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1139" w:type="dxa"/>
            <w:vMerge/>
            <w:vAlign w:val="bottom"/>
          </w:tcPr>
          <w:p w14:paraId="1DA53636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661D6CB0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Chấm, nốt xuất huyết </w:t>
            </w:r>
          </w:p>
        </w:tc>
      </w:tr>
      <w:tr w:rsidR="00E93697" w:rsidRPr="00437C17" w14:paraId="7BB26EEC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EA378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Kết mạc mắt:</w:t>
            </w:r>
          </w:p>
        </w:tc>
        <w:tc>
          <w:tcPr>
            <w:tcW w:w="2560" w:type="dxa"/>
            <w:gridSpan w:val="2"/>
            <w:vAlign w:val="bottom"/>
          </w:tcPr>
          <w:p w14:paraId="2BF212C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Bình thường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Đỏ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</w:p>
        </w:tc>
        <w:tc>
          <w:tcPr>
            <w:tcW w:w="1696" w:type="dxa"/>
            <w:vAlign w:val="bottom"/>
          </w:tcPr>
          <w:p w14:paraId="00C8250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Vàng</w:t>
            </w:r>
          </w:p>
        </w:tc>
        <w:tc>
          <w:tcPr>
            <w:tcW w:w="1139" w:type="dxa"/>
            <w:vAlign w:val="bottom"/>
          </w:tcPr>
          <w:p w14:paraId="19406BB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5771D301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>Mảng b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ầm da   </w:t>
            </w:r>
          </w:p>
        </w:tc>
        <w:tc>
          <w:tcPr>
            <w:tcW w:w="1417" w:type="dxa"/>
            <w:vAlign w:val="bottom"/>
          </w:tcPr>
          <w:p w14:paraId="44B8AC2F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Tụ máu  </w:t>
            </w:r>
            <w:r w:rsidRPr="00437C17">
              <w:rPr>
                <w:rFonts w:ascii="Times New Roman" w:hAnsi="Times New Roman"/>
                <w:lang w:val="nl-NL"/>
              </w:rPr>
              <w:t xml:space="preserve">          </w:t>
            </w:r>
          </w:p>
        </w:tc>
      </w:tr>
      <w:tr w:rsidR="00E93697" w:rsidRPr="00437C17" w14:paraId="0FB6B559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64A80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1474C03B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1139" w:type="dxa"/>
            <w:vAlign w:val="bottom"/>
          </w:tcPr>
          <w:p w14:paraId="5DFF65F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29F74FA2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pt-BR"/>
              </w:rPr>
              <w:t>Khác..</w:t>
            </w:r>
            <w:r w:rsidRPr="00437C17">
              <w:rPr>
                <w:rFonts w:ascii="Times New Roman" w:hAnsi="Times New Roman"/>
                <w:sz w:val="20"/>
                <w:lang w:val="pt-BR"/>
              </w:rPr>
              <w:t>.........................................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                                </w:t>
            </w:r>
          </w:p>
        </w:tc>
      </w:tr>
      <w:tr w:rsidR="00E93697" w:rsidRPr="00437C17" w14:paraId="0FCE860E" w14:textId="77777777" w:rsidTr="00EE5A3A">
        <w:trPr>
          <w:trHeight w:val="313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7D35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Lưỡi:</w:t>
            </w:r>
          </w:p>
        </w:tc>
        <w:tc>
          <w:tcPr>
            <w:tcW w:w="4256" w:type="dxa"/>
            <w:gridSpan w:val="3"/>
            <w:shd w:val="clear" w:color="auto" w:fill="auto"/>
            <w:vAlign w:val="bottom"/>
          </w:tcPr>
          <w:p w14:paraId="1753EA2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Bình thường  </w:t>
            </w:r>
          </w:p>
        </w:tc>
        <w:tc>
          <w:tcPr>
            <w:tcW w:w="1139" w:type="dxa"/>
            <w:vMerge w:val="restart"/>
            <w:vAlign w:val="bottom"/>
          </w:tcPr>
          <w:p w14:paraId="0949C3F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noProof/>
                <w:szCs w:val="24"/>
              </w:rPr>
              <w:t>Xuất huyết niêm mạc:</w:t>
            </w:r>
          </w:p>
        </w:tc>
        <w:tc>
          <w:tcPr>
            <w:tcW w:w="1696" w:type="dxa"/>
            <w:vAlign w:val="bottom"/>
          </w:tcPr>
          <w:p w14:paraId="6DEEA0C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769A12C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E93697" w:rsidRPr="00437C17" w14:paraId="0B080A7D" w14:textId="77777777" w:rsidTr="00EE5A3A">
        <w:trPr>
          <w:trHeight w:val="313"/>
        </w:trPr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7805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D7DFC61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 xml:space="preserve">Bẩn          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54807A7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Gai lưỡi mòn/mất  </w:t>
            </w:r>
          </w:p>
        </w:tc>
        <w:tc>
          <w:tcPr>
            <w:tcW w:w="1139" w:type="dxa"/>
            <w:vMerge/>
            <w:vAlign w:val="bottom"/>
          </w:tcPr>
          <w:p w14:paraId="175A852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noProof/>
                <w:szCs w:val="24"/>
              </w:rPr>
            </w:pPr>
          </w:p>
        </w:tc>
        <w:tc>
          <w:tcPr>
            <w:tcW w:w="1696" w:type="dxa"/>
            <w:vAlign w:val="bottom"/>
          </w:tcPr>
          <w:p w14:paraId="06B23FA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Mắt  </w:t>
            </w:r>
            <w:r w:rsidRPr="00437C17">
              <w:rPr>
                <w:rFonts w:ascii="Times New Roman" w:hAnsi="Times New Roman"/>
                <w:lang w:val="nl-NL"/>
              </w:rPr>
              <w:t xml:space="preserve">        </w:t>
            </w:r>
          </w:p>
        </w:tc>
        <w:tc>
          <w:tcPr>
            <w:tcW w:w="1417" w:type="dxa"/>
            <w:vAlign w:val="bottom"/>
          </w:tcPr>
          <w:p w14:paraId="7F41668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Mũi  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</w:p>
        </w:tc>
      </w:tr>
      <w:tr w:rsidR="00E93697" w:rsidRPr="00437C17" w14:paraId="6F9FB38E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71A2D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3004161A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139" w:type="dxa"/>
            <w:vAlign w:val="bottom"/>
          </w:tcPr>
          <w:p w14:paraId="27D0B08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0C11C12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Miệng  </w:t>
            </w:r>
          </w:p>
        </w:tc>
        <w:tc>
          <w:tcPr>
            <w:tcW w:w="1417" w:type="dxa"/>
            <w:vAlign w:val="bottom"/>
          </w:tcPr>
          <w:p w14:paraId="202CBEC8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>Tiểu máu</w:t>
            </w:r>
          </w:p>
        </w:tc>
      </w:tr>
      <w:tr w:rsidR="00E93697" w:rsidRPr="00437C17" w14:paraId="13041DFC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B8319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Lông, tóc, móng:</w:t>
            </w:r>
          </w:p>
        </w:tc>
        <w:tc>
          <w:tcPr>
            <w:tcW w:w="4256" w:type="dxa"/>
            <w:gridSpan w:val="3"/>
            <w:vAlign w:val="bottom"/>
          </w:tcPr>
          <w:p w14:paraId="21525F9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 xml:space="preserve">Bình thường </w:t>
            </w:r>
          </w:p>
        </w:tc>
        <w:tc>
          <w:tcPr>
            <w:tcW w:w="1139" w:type="dxa"/>
            <w:vAlign w:val="bottom"/>
          </w:tcPr>
          <w:p w14:paraId="702919F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73D6D05B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pt-BR"/>
              </w:rPr>
              <w:t xml:space="preserve">Rối loạn kinh nguyệt </w:t>
            </w:r>
            <w:r w:rsidRPr="00437C17">
              <w:rPr>
                <w:rFonts w:ascii="Times New Roman" w:hAnsi="Times New Roman"/>
                <w:lang w:val="nl-NL"/>
              </w:rPr>
              <w:t xml:space="preserve">                              </w:t>
            </w:r>
            <w:r w:rsidRPr="00437C17">
              <w:rPr>
                <w:rFonts w:ascii="Times New Roman" w:hAnsi="Times New Roman"/>
                <w:szCs w:val="24"/>
                <w:lang w:val="pt-BR"/>
              </w:rPr>
              <w:t xml:space="preserve"> </w:t>
            </w:r>
          </w:p>
        </w:tc>
      </w:tr>
      <w:tr w:rsidR="00E93697" w:rsidRPr="00437C17" w14:paraId="341290D5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F07D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9" w:type="dxa"/>
            <w:vAlign w:val="bottom"/>
          </w:tcPr>
          <w:p w14:paraId="15DBAA68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 xml:space="preserve">Rụng tóc  </w:t>
            </w:r>
          </w:p>
        </w:tc>
        <w:tc>
          <w:tcPr>
            <w:tcW w:w="2977" w:type="dxa"/>
            <w:gridSpan w:val="2"/>
            <w:vAlign w:val="bottom"/>
          </w:tcPr>
          <w:p w14:paraId="27250437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>Móng giòn dễ gãy</w:t>
            </w:r>
          </w:p>
        </w:tc>
        <w:tc>
          <w:tcPr>
            <w:tcW w:w="1139" w:type="dxa"/>
            <w:vAlign w:val="bottom"/>
          </w:tcPr>
          <w:p w14:paraId="521F80CE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1D9D3BF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                             </w:t>
            </w:r>
          </w:p>
        </w:tc>
      </w:tr>
      <w:tr w:rsidR="00E93697" w:rsidRPr="00437C17" w14:paraId="43AC27F0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AF8E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223B47E7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</w:rPr>
              <w:t>Khác</w:t>
            </w:r>
            <w:r w:rsidRPr="00437C17">
              <w:rPr>
                <w:rFonts w:ascii="Times New Roman" w:hAnsi="Times New Roman"/>
                <w:sz w:val="20"/>
              </w:rPr>
              <w:t>............................................................</w:t>
            </w:r>
          </w:p>
        </w:tc>
        <w:tc>
          <w:tcPr>
            <w:tcW w:w="1139" w:type="dxa"/>
            <w:vAlign w:val="bottom"/>
          </w:tcPr>
          <w:p w14:paraId="5742332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21B1F90D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 w:val="20"/>
                <w:lang w:val="pt-BR"/>
              </w:rPr>
            </w:pPr>
            <w:r w:rsidRPr="00437C17">
              <w:rPr>
                <w:rFonts w:ascii="Times New Roman" w:hAnsi="Times New Roman"/>
                <w:sz w:val="20"/>
                <w:lang w:val="pt-BR"/>
              </w:rPr>
              <w:t>..........................................................</w:t>
            </w:r>
          </w:p>
        </w:tc>
      </w:tr>
      <w:tr w:rsidR="00E93697" w:rsidRPr="00437C17" w14:paraId="205BFA98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84EF37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</w:rPr>
              <w:t>Tuyến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>giáp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>:</w:t>
            </w:r>
          </w:p>
        </w:tc>
        <w:tc>
          <w:tcPr>
            <w:tcW w:w="2560" w:type="dxa"/>
            <w:gridSpan w:val="2"/>
            <w:vAlign w:val="bottom"/>
          </w:tcPr>
          <w:p w14:paraId="0CD9E055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Bình th</w:t>
            </w:r>
            <w:r w:rsidRPr="00437C17">
              <w:rPr>
                <w:rFonts w:ascii="Times New Roman" w:hAnsi="Times New Roman"/>
                <w:lang w:val="vi-VN"/>
              </w:rPr>
              <w:t>ư</w:t>
            </w:r>
            <w:r w:rsidRPr="00437C17">
              <w:rPr>
                <w:rFonts w:ascii="Times New Roman" w:hAnsi="Times New Roman"/>
                <w:lang w:val="nl-NL"/>
              </w:rPr>
              <w:t xml:space="preserve">ờng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To   </w:t>
            </w:r>
          </w:p>
        </w:tc>
        <w:tc>
          <w:tcPr>
            <w:tcW w:w="1696" w:type="dxa"/>
            <w:vAlign w:val="bottom"/>
          </w:tcPr>
          <w:p w14:paraId="1D7FDE12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Tiếng thổi</w:t>
            </w:r>
          </w:p>
        </w:tc>
        <w:tc>
          <w:tcPr>
            <w:tcW w:w="1139" w:type="dxa"/>
            <w:vAlign w:val="bottom"/>
          </w:tcPr>
          <w:p w14:paraId="4D770D10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Phù:</w:t>
            </w:r>
          </w:p>
        </w:tc>
        <w:tc>
          <w:tcPr>
            <w:tcW w:w="1696" w:type="dxa"/>
            <w:vAlign w:val="bottom"/>
          </w:tcPr>
          <w:p w14:paraId="6B3D0550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1417" w:type="dxa"/>
            <w:vAlign w:val="bottom"/>
          </w:tcPr>
          <w:p w14:paraId="1F01BA7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</w:tr>
      <w:tr w:rsidR="00E93697" w:rsidRPr="00437C17" w14:paraId="111D8F7D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9610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Hạch s</w:t>
            </w:r>
            <w:r w:rsidRPr="00437C17">
              <w:rPr>
                <w:rFonts w:ascii="Times New Roman" w:hAnsi="Times New Roman"/>
                <w:szCs w:val="24"/>
                <w:lang w:val="vi-VN"/>
              </w:rPr>
              <w:t>ờ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được:</w:t>
            </w:r>
          </w:p>
        </w:tc>
        <w:tc>
          <w:tcPr>
            <w:tcW w:w="1279" w:type="dxa"/>
            <w:vAlign w:val="bottom"/>
          </w:tcPr>
          <w:p w14:paraId="13FB174B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22B9470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Có:  </w:t>
            </w:r>
          </w:p>
        </w:tc>
        <w:tc>
          <w:tcPr>
            <w:tcW w:w="1139" w:type="dxa"/>
            <w:vAlign w:val="bottom"/>
          </w:tcPr>
          <w:p w14:paraId="38E5B207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Vị trí phù:</w:t>
            </w:r>
          </w:p>
        </w:tc>
        <w:tc>
          <w:tcPr>
            <w:tcW w:w="1696" w:type="dxa"/>
            <w:vAlign w:val="bottom"/>
          </w:tcPr>
          <w:p w14:paraId="5EEB870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Chi dưới    </w:t>
            </w:r>
          </w:p>
        </w:tc>
        <w:tc>
          <w:tcPr>
            <w:tcW w:w="1417" w:type="dxa"/>
            <w:vAlign w:val="bottom"/>
          </w:tcPr>
          <w:p w14:paraId="0CA7817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 Chi trên</w:t>
            </w:r>
          </w:p>
        </w:tc>
      </w:tr>
      <w:tr w:rsidR="00E93697" w:rsidRPr="00437C17" w14:paraId="32412D1A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6742B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Vị trí:</w:t>
            </w:r>
          </w:p>
        </w:tc>
        <w:tc>
          <w:tcPr>
            <w:tcW w:w="1279" w:type="dxa"/>
            <w:vAlign w:val="bottom"/>
          </w:tcPr>
          <w:p w14:paraId="16737396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Cổ           </w:t>
            </w:r>
          </w:p>
        </w:tc>
        <w:tc>
          <w:tcPr>
            <w:tcW w:w="2977" w:type="dxa"/>
            <w:gridSpan w:val="2"/>
            <w:vAlign w:val="bottom"/>
          </w:tcPr>
          <w:p w14:paraId="6625EC6D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Nách    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Bẹn</w:t>
            </w:r>
          </w:p>
        </w:tc>
        <w:tc>
          <w:tcPr>
            <w:tcW w:w="1139" w:type="dxa"/>
            <w:vAlign w:val="bottom"/>
          </w:tcPr>
          <w:p w14:paraId="57EBEE8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1696" w:type="dxa"/>
            <w:vAlign w:val="bottom"/>
          </w:tcPr>
          <w:p w14:paraId="1129D40F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noProof/>
                <w:szCs w:val="24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Mặt            </w:t>
            </w:r>
          </w:p>
        </w:tc>
        <w:tc>
          <w:tcPr>
            <w:tcW w:w="1417" w:type="dxa"/>
            <w:vAlign w:val="bottom"/>
          </w:tcPr>
          <w:p w14:paraId="0CB90D5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>Áo khoác</w:t>
            </w:r>
          </w:p>
        </w:tc>
      </w:tr>
      <w:tr w:rsidR="00E93697" w:rsidRPr="00437C17" w14:paraId="18E12393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C1345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</w:p>
        </w:tc>
        <w:tc>
          <w:tcPr>
            <w:tcW w:w="4256" w:type="dxa"/>
            <w:gridSpan w:val="3"/>
            <w:vAlign w:val="bottom"/>
          </w:tcPr>
          <w:p w14:paraId="122BE2DC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 xml:space="preserve">  </w:t>
            </w:r>
          </w:p>
        </w:tc>
        <w:tc>
          <w:tcPr>
            <w:tcW w:w="1139" w:type="dxa"/>
            <w:vAlign w:val="bottom"/>
          </w:tcPr>
          <w:p w14:paraId="38AACC8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0B74BF7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noProof/>
                <w:szCs w:val="24"/>
                <w:lang w:val="nl-NL"/>
              </w:rPr>
              <w:t xml:space="preserve">Toàn thân    </w:t>
            </w:r>
          </w:p>
        </w:tc>
      </w:tr>
      <w:tr w:rsidR="00E93697" w:rsidRPr="00437C17" w14:paraId="1B34AA42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1E89DC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Số lượng:</w:t>
            </w:r>
          </w:p>
        </w:tc>
        <w:tc>
          <w:tcPr>
            <w:tcW w:w="1279" w:type="dxa"/>
            <w:vAlign w:val="bottom"/>
          </w:tcPr>
          <w:p w14:paraId="7E9B6D06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Một  </w:t>
            </w:r>
            <w:r w:rsidRPr="00437C17">
              <w:rPr>
                <w:rFonts w:ascii="Times New Roman" w:hAnsi="Times New Roman"/>
                <w:lang w:val="nl-NL"/>
              </w:rPr>
              <w:t xml:space="preserve">       </w:t>
            </w:r>
          </w:p>
        </w:tc>
        <w:tc>
          <w:tcPr>
            <w:tcW w:w="2977" w:type="dxa"/>
            <w:gridSpan w:val="2"/>
            <w:vAlign w:val="bottom"/>
          </w:tcPr>
          <w:p w14:paraId="2BB2708C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Nhiều hạch </w:t>
            </w:r>
          </w:p>
        </w:tc>
        <w:tc>
          <w:tcPr>
            <w:tcW w:w="1139" w:type="dxa"/>
            <w:vAlign w:val="bottom"/>
          </w:tcPr>
          <w:p w14:paraId="77947DF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16B0E457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>Khác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</w:tc>
      </w:tr>
      <w:tr w:rsidR="00E93697" w:rsidRPr="00437C17" w14:paraId="1F0F8203" w14:textId="77777777" w:rsidTr="00EE5A3A">
        <w:tc>
          <w:tcPr>
            <w:tcW w:w="6091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478D9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Đường kính (hạch lớn nhất):    </w:t>
            </w:r>
            <w:r w:rsidRPr="00081665">
              <w:rPr>
                <w:rFonts w:ascii="Times New Roman" w:hAnsi="Times New Roman"/>
                <w:sz w:val="20"/>
                <w:lang w:val="nl-NL"/>
              </w:rPr>
              <w:t>............</w:t>
            </w: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mm</w:t>
            </w:r>
          </w:p>
        </w:tc>
        <w:tc>
          <w:tcPr>
            <w:tcW w:w="1139" w:type="dxa"/>
            <w:vAlign w:val="bottom"/>
          </w:tcPr>
          <w:p w14:paraId="654CF29F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Tính chất:                          </w:t>
            </w:r>
          </w:p>
        </w:tc>
        <w:tc>
          <w:tcPr>
            <w:tcW w:w="1696" w:type="dxa"/>
            <w:vAlign w:val="bottom"/>
          </w:tcPr>
          <w:p w14:paraId="5404BD2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szCs w:val="24"/>
              </w:rPr>
              <w:t>Mềm</w:t>
            </w:r>
            <w:r w:rsidRPr="00437C17">
              <w:rPr>
                <w:rFonts w:ascii="Times New Roman" w:hAnsi="Times New Roman"/>
              </w:rPr>
              <w:t xml:space="preserve">          </w:t>
            </w:r>
          </w:p>
        </w:tc>
        <w:tc>
          <w:tcPr>
            <w:tcW w:w="1417" w:type="dxa"/>
            <w:vAlign w:val="bottom"/>
          </w:tcPr>
          <w:p w14:paraId="54D8DFD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437C17">
              <w:rPr>
                <w:rFonts w:ascii="Times New Roman" w:hAnsi="Times New Roman"/>
                <w:szCs w:val="24"/>
              </w:rPr>
              <w:t>Cứng</w:t>
            </w:r>
            <w:r w:rsidRPr="00437C17">
              <w:rPr>
                <w:rFonts w:ascii="Times New Roman" w:hAnsi="Times New Roman"/>
              </w:rPr>
              <w:t xml:space="preserve">  </w:t>
            </w:r>
          </w:p>
        </w:tc>
      </w:tr>
      <w:tr w:rsidR="00E93697" w:rsidRPr="00437C17" w14:paraId="2D2FC510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B7732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Di động:         </w:t>
            </w:r>
          </w:p>
        </w:tc>
        <w:tc>
          <w:tcPr>
            <w:tcW w:w="1279" w:type="dxa"/>
            <w:vAlign w:val="bottom"/>
          </w:tcPr>
          <w:p w14:paraId="3A18854B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59BE56B3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139" w:type="dxa"/>
            <w:vAlign w:val="bottom"/>
          </w:tcPr>
          <w:p w14:paraId="761103AA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05C68D84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</w:p>
        </w:tc>
      </w:tr>
      <w:tr w:rsidR="00E93697" w:rsidRPr="00437C17" w14:paraId="55C67D0F" w14:textId="77777777" w:rsidTr="00EE5A3A">
        <w:tc>
          <w:tcPr>
            <w:tcW w:w="18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7D4ED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szCs w:val="24"/>
                <w:lang w:val="nl-NL"/>
              </w:rPr>
              <w:t xml:space="preserve">   Đau:</w:t>
            </w:r>
          </w:p>
        </w:tc>
        <w:tc>
          <w:tcPr>
            <w:tcW w:w="1279" w:type="dxa"/>
            <w:vAlign w:val="bottom"/>
          </w:tcPr>
          <w:p w14:paraId="6DA040F7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pt-BR"/>
              </w:rPr>
              <w:t xml:space="preserve">Không     </w:t>
            </w:r>
          </w:p>
        </w:tc>
        <w:tc>
          <w:tcPr>
            <w:tcW w:w="2977" w:type="dxa"/>
            <w:gridSpan w:val="2"/>
            <w:vAlign w:val="bottom"/>
          </w:tcPr>
          <w:p w14:paraId="37E93EC3" w14:textId="77777777" w:rsidR="00E93697" w:rsidRPr="00437C17" w:rsidRDefault="00E93697" w:rsidP="00EE5A3A">
            <w:pPr>
              <w:spacing w:line="276" w:lineRule="auto"/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lang w:val="pt-BR"/>
              </w:rPr>
              <w:t xml:space="preserve"> Có  </w:t>
            </w:r>
          </w:p>
        </w:tc>
        <w:tc>
          <w:tcPr>
            <w:tcW w:w="1139" w:type="dxa"/>
            <w:vAlign w:val="bottom"/>
          </w:tcPr>
          <w:p w14:paraId="0A19A293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i/>
                <w:iCs/>
                <w:sz w:val="22"/>
                <w:szCs w:val="22"/>
                <w:lang w:val="vi-VN"/>
              </w:rPr>
            </w:pPr>
          </w:p>
        </w:tc>
        <w:tc>
          <w:tcPr>
            <w:tcW w:w="3113" w:type="dxa"/>
            <w:gridSpan w:val="2"/>
            <w:vAlign w:val="bottom"/>
          </w:tcPr>
          <w:p w14:paraId="147E8BD1" w14:textId="77777777" w:rsidR="00E93697" w:rsidRPr="00437C17" w:rsidRDefault="00E93697" w:rsidP="00EE5A3A">
            <w:pPr>
              <w:spacing w:line="276" w:lineRule="auto"/>
              <w:rPr>
                <w:rFonts w:ascii="Times New Roman" w:hAnsi="Times New Roman"/>
                <w:szCs w:val="24"/>
                <w:lang w:val="pt-BR"/>
              </w:rPr>
            </w:pPr>
          </w:p>
        </w:tc>
      </w:tr>
    </w:tbl>
    <w:p w14:paraId="3AB881C4" w14:textId="77777777" w:rsidR="00E93697" w:rsidRPr="00437C17" w:rsidRDefault="00E93697" w:rsidP="00E93697">
      <w:pPr>
        <w:tabs>
          <w:tab w:val="right" w:leader="dot" w:pos="8629"/>
        </w:tabs>
        <w:spacing w:line="276" w:lineRule="auto"/>
        <w:rPr>
          <w:rFonts w:ascii="Times New Roman" w:hAnsi="Times New Roman"/>
          <w:sz w:val="20"/>
        </w:rPr>
      </w:pPr>
      <w:r w:rsidRPr="00437C17">
        <w:rPr>
          <w:rFonts w:ascii="Times New Roman" w:hAnsi="Times New Roman"/>
          <w:szCs w:val="24"/>
          <w:lang w:val="nl-NL"/>
        </w:rPr>
        <w:t>Khác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.................................................................................................................................................................................................</w:t>
      </w:r>
    </w:p>
    <w:p w14:paraId="71D71A41" w14:textId="6279ECA7" w:rsidR="002E383A" w:rsidRPr="00C35C0E" w:rsidRDefault="00731571" w:rsidP="00731571">
      <w:pPr>
        <w:tabs>
          <w:tab w:val="left" w:leader="dot" w:pos="10206"/>
        </w:tabs>
        <w:spacing w:line="276" w:lineRule="auto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 xml:space="preserve">2. </w:t>
      </w:r>
      <w:r w:rsidR="002E383A" w:rsidRPr="00C35C0E">
        <w:rPr>
          <w:rFonts w:ascii="Times New Roman" w:hAnsi="Times New Roman"/>
          <w:b/>
          <w:bCs/>
          <w:lang w:val="nl-NL"/>
        </w:rPr>
        <w:t xml:space="preserve">Tổn thương bỏng </w:t>
      </w:r>
      <w:r w:rsidR="002E383A" w:rsidRPr="00C35C0E">
        <w:rPr>
          <w:rFonts w:ascii="Times New Roman" w:hAnsi="Times New Roman"/>
          <w:bCs/>
          <w:lang w:val="nl-NL"/>
        </w:rPr>
        <w:t>(</w:t>
      </w:r>
      <w:r w:rsidR="002E383A" w:rsidRPr="00C35C0E">
        <w:rPr>
          <w:rFonts w:ascii="Times New Roman" w:hAnsi="Times New Roman"/>
          <w:bCs/>
          <w:i/>
          <w:iCs/>
          <w:lang w:val="nl-NL"/>
        </w:rPr>
        <w:t>khám tại chỗ</w:t>
      </w:r>
      <w:r w:rsidR="002E383A" w:rsidRPr="00C35C0E">
        <w:rPr>
          <w:rFonts w:ascii="Times New Roman" w:hAnsi="Times New Roman"/>
          <w:bCs/>
          <w:lang w:val="nl-NL"/>
        </w:rPr>
        <w:t>):</w:t>
      </w:r>
      <w:r w:rsidR="002E383A" w:rsidRPr="00C35C0E">
        <w:rPr>
          <w:rFonts w:ascii="Times New Roman" w:hAnsi="Times New Roman"/>
          <w:b/>
          <w:bCs/>
          <w:lang w:val="nl-NL"/>
        </w:rPr>
        <w:t xml:space="preserve"> </w:t>
      </w:r>
    </w:p>
    <w:p w14:paraId="641732D0" w14:textId="77777777" w:rsidR="00731571" w:rsidRDefault="002E383A" w:rsidP="0087639A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 w:rsidRPr="00C35C0E">
        <w:rPr>
          <w:rFonts w:ascii="Times New Roman" w:hAnsi="Times New Roman"/>
          <w:noProof/>
          <w:lang w:val="nl-NL"/>
        </w:rPr>
        <w:t xml:space="preserve">- Mô tả: </w:t>
      </w:r>
      <w:r w:rsidR="00731571">
        <w:rPr>
          <w:rFonts w:ascii="Times New Roman" w:hAnsi="Times New Roman"/>
          <w:noProof/>
          <w:sz w:val="20"/>
          <w:lang w:val="nl-NL"/>
        </w:rPr>
        <w:tab/>
      </w:r>
    </w:p>
    <w:p w14:paraId="6905317F" w14:textId="77777777" w:rsidR="00731571" w:rsidRDefault="00731571" w:rsidP="0087639A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0748D079" w14:textId="77777777" w:rsidR="00731571" w:rsidRDefault="00731571" w:rsidP="0087639A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0F7264B0" w14:textId="77777777" w:rsidR="00731571" w:rsidRDefault="00731571" w:rsidP="0087639A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328D664A" w14:textId="77777777" w:rsidR="00731571" w:rsidRDefault="00731571" w:rsidP="0087639A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759A011E" w14:textId="77777777" w:rsidR="001469D0" w:rsidRDefault="001469D0" w:rsidP="0087639A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3029CCBE" w14:textId="77777777" w:rsidR="001469D0" w:rsidRDefault="001469D0" w:rsidP="0087639A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4EA05DC7" w14:textId="77777777" w:rsidR="001469D0" w:rsidRDefault="001469D0" w:rsidP="0087639A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1722303D" w14:textId="77777777" w:rsidR="00436FAE" w:rsidRDefault="00436FAE" w:rsidP="00436FAE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6785470A" w14:textId="77777777" w:rsidR="00436FAE" w:rsidRDefault="00436FAE" w:rsidP="00436FAE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03A8F517" w14:textId="77777777" w:rsidR="00E93697" w:rsidRDefault="00E93697" w:rsidP="00E93697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3BFD9777" w14:textId="77777777" w:rsidR="00E93697" w:rsidRDefault="00E93697" w:rsidP="00E93697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02468B4A" w14:textId="77777777" w:rsidR="007F3921" w:rsidRDefault="007F3921" w:rsidP="007F3921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675A410A" w14:textId="77777777" w:rsidR="007F3921" w:rsidRDefault="007F3921" w:rsidP="007F3921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0C7E0E74" w14:textId="77777777" w:rsidR="007F3921" w:rsidRDefault="007F3921" w:rsidP="007F3921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5AFD3F3F" w14:textId="77777777" w:rsidR="007F3921" w:rsidRDefault="007F3921" w:rsidP="007F3921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  <w:r>
        <w:rPr>
          <w:rFonts w:ascii="Times New Roman" w:hAnsi="Times New Roman"/>
          <w:noProof/>
          <w:sz w:val="20"/>
          <w:lang w:val="nl-NL"/>
        </w:rPr>
        <w:tab/>
      </w:r>
    </w:p>
    <w:p w14:paraId="469A6BC2" w14:textId="77777777" w:rsidR="007F3921" w:rsidRDefault="007F3921" w:rsidP="00E93697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</w:p>
    <w:p w14:paraId="7656C294" w14:textId="77777777" w:rsidR="007F3921" w:rsidRDefault="007F3921" w:rsidP="00E93697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</w:p>
    <w:p w14:paraId="651C658C" w14:textId="77777777" w:rsidR="007F3921" w:rsidRDefault="007F3921" w:rsidP="00E93697">
      <w:pPr>
        <w:tabs>
          <w:tab w:val="left" w:leader="dot" w:pos="10206"/>
        </w:tabs>
        <w:spacing w:before="60" w:line="276" w:lineRule="auto"/>
        <w:rPr>
          <w:rFonts w:ascii="Times New Roman" w:hAnsi="Times New Roman"/>
          <w:noProof/>
          <w:sz w:val="20"/>
          <w:lang w:val="nl-NL"/>
        </w:rPr>
      </w:pPr>
    </w:p>
    <w:tbl>
      <w:tblPr>
        <w:tblpPr w:leftFromText="180" w:rightFromText="180" w:vertAnchor="text" w:horzAnchor="margin" w:tblpY="165"/>
        <w:tblOverlap w:val="never"/>
        <w:tblW w:w="0" w:type="auto"/>
        <w:tblLook w:val="04A0" w:firstRow="1" w:lastRow="0" w:firstColumn="1" w:lastColumn="0" w:noHBand="0" w:noVBand="1"/>
      </w:tblPr>
      <w:tblGrid>
        <w:gridCol w:w="1271"/>
        <w:gridCol w:w="992"/>
        <w:gridCol w:w="1177"/>
      </w:tblGrid>
      <w:tr w:rsidR="00A90786" w14:paraId="50B19D6C" w14:textId="77777777" w:rsidTr="00A90786">
        <w:trPr>
          <w:trHeight w:val="305"/>
        </w:trPr>
        <w:tc>
          <w:tcPr>
            <w:tcW w:w="1271" w:type="dxa"/>
            <w:shd w:val="clear" w:color="auto" w:fill="auto"/>
          </w:tcPr>
          <w:p w14:paraId="2FF7FBC6" w14:textId="77777777" w:rsidR="00A90786" w:rsidRPr="00F537BC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  <w:bCs/>
                <w:iCs/>
              </w:rPr>
            </w:pPr>
            <w:r w:rsidRPr="00F537BC">
              <w:rPr>
                <w:rFonts w:ascii="Times New Roman" w:hAnsi="Times New Roman"/>
                <w:bCs/>
                <w:iCs/>
              </w:rPr>
              <w:lastRenderedPageBreak/>
              <w:t>Độ</w:t>
            </w:r>
          </w:p>
        </w:tc>
        <w:tc>
          <w:tcPr>
            <w:tcW w:w="992" w:type="dxa"/>
            <w:shd w:val="clear" w:color="auto" w:fill="auto"/>
          </w:tcPr>
          <w:p w14:paraId="5782B42B" w14:textId="77777777" w:rsidR="00A90786" w:rsidRPr="00F537BC" w:rsidRDefault="00A90786" w:rsidP="00A90786">
            <w:pPr>
              <w:keepNext/>
              <w:spacing w:before="40"/>
              <w:rPr>
                <w:rFonts w:ascii="Times New Roman" w:hAnsi="Times New Roman"/>
              </w:rPr>
            </w:pPr>
            <w:r w:rsidRPr="00F537BC">
              <w:rPr>
                <w:rFonts w:ascii="Times New Roman" w:hAnsi="Times New Roman"/>
              </w:rPr>
              <w:t>Ký hiệu</w:t>
            </w:r>
          </w:p>
        </w:tc>
        <w:tc>
          <w:tcPr>
            <w:tcW w:w="1177" w:type="dxa"/>
            <w:shd w:val="clear" w:color="auto" w:fill="auto"/>
          </w:tcPr>
          <w:p w14:paraId="4C46BC46" w14:textId="477E28D3" w:rsidR="00A90786" w:rsidRPr="00F537BC" w:rsidRDefault="009D581C" w:rsidP="00A90786">
            <w:pPr>
              <w:keepNext/>
              <w:spacing w:before="4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Diện tích</w:t>
            </w:r>
          </w:p>
        </w:tc>
      </w:tr>
      <w:tr w:rsidR="00A90786" w14:paraId="7829BE3F" w14:textId="77777777" w:rsidTr="00A90786">
        <w:trPr>
          <w:trHeight w:val="529"/>
        </w:trPr>
        <w:tc>
          <w:tcPr>
            <w:tcW w:w="1271" w:type="dxa"/>
            <w:shd w:val="clear" w:color="auto" w:fill="auto"/>
          </w:tcPr>
          <w:p w14:paraId="48F129D3" w14:textId="77777777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2743A533" wp14:editId="692567CC">
                      <wp:simplePos x="0" y="0"/>
                      <wp:positionH relativeFrom="column">
                        <wp:posOffset>129402</wp:posOffset>
                      </wp:positionH>
                      <wp:positionV relativeFrom="paragraph">
                        <wp:posOffset>82329</wp:posOffset>
                      </wp:positionV>
                      <wp:extent cx="349885" cy="1235075"/>
                      <wp:effectExtent l="0" t="0" r="0" b="3175"/>
                      <wp:wrapNone/>
                      <wp:docPr id="97481619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9885" cy="1235075"/>
                                <a:chOff x="0" y="0"/>
                                <a:chExt cx="349885" cy="1235377"/>
                              </a:xfrm>
                            </wpg:grpSpPr>
                            <wps:wsp>
                              <wps:cNvPr id="1997075512" name="Rectangle 19970755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0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6543053" name="Rectangle 108654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329735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332390" name="Rectangle 500332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9415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443458" name="Rectangle 3754434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1037257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4F00E8" id="Group 2" o:spid="_x0000_s1026" style="position:absolute;margin-left:10.2pt;margin-top:6.5pt;width:27.55pt;height:97.25pt;z-index:251687936;mso-width-relative:margin;mso-height-relative:margin" coordsize="3498,12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">
                      <v:rect id="Rectangle 1997075512" o:spid="_x0000_s1027" style="position:absolute;left:50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"/>
                      <v:rect id="Rectangle 1086543053" o:spid="_x0000_s1028" style="position:absolute;left:50;top:3297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"/>
                      <v:rect id="Rectangle 500332390" o:spid="_x0000_s1029" style="position:absolute;top:6894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"/>
                      <v:rect id="Rectangle 375443458" o:spid="_x0000_s1030" style="position:absolute;left:50;top:10372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"/>
                    </v:group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DE6B93" w14:textId="77777777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5B0BE7E2" wp14:editId="72CB9CB8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97155</wp:posOffset>
                      </wp:positionV>
                      <wp:extent cx="349885" cy="1235075"/>
                      <wp:effectExtent l="0" t="0" r="0" b="317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9885" cy="1235075"/>
                                <a:chOff x="0" y="0"/>
                                <a:chExt cx="349885" cy="1235377"/>
                              </a:xfrm>
                            </wpg:grpSpPr>
                            <wps:wsp>
                              <wps:cNvPr id="2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0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329735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9415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1037257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3D1EE" id="Group 2" o:spid="_x0000_s1026" style="position:absolute;margin-left:4.5pt;margin-top:7.65pt;width:27.55pt;height:97.25pt;z-index:251688960;mso-width-relative:margin;mso-height-relative:margin" coordsize="3498,12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">
                      <v:rect id="Rectangle 2" o:spid="_x0000_s1027" style="position:absolute;left:50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      <v:rect id="Rectangle 3" o:spid="_x0000_s1028" style="position:absolute;left:50;top:3297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      <v:rect id="Rectangle 4" o:spid="_x0000_s1029" style="position:absolute;top:6894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      <v:rect id="Rectangle 5" o:spid="_x0000_s1030" style="position:absolute;left:50;top:10372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  </v:group>
                  </w:pict>
                </mc:Fallback>
              </mc:AlternateContent>
            </w:r>
          </w:p>
        </w:tc>
        <w:tc>
          <w:tcPr>
            <w:tcW w:w="1177" w:type="dxa"/>
            <w:shd w:val="clear" w:color="auto" w:fill="auto"/>
          </w:tcPr>
          <w:p w14:paraId="7DD1E421" w14:textId="77777777" w:rsidR="00A90786" w:rsidRPr="006D5072" w:rsidRDefault="00A90786" w:rsidP="00A90786">
            <w:pPr>
              <w:keepNext/>
              <w:spacing w:before="40"/>
              <w:rPr>
                <w:rFonts w:ascii="Times New Roman" w:hAnsi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084833F6" wp14:editId="54FE143F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73660</wp:posOffset>
                      </wp:positionV>
                      <wp:extent cx="349885" cy="1235075"/>
                      <wp:effectExtent l="0" t="0" r="0" b="3175"/>
                      <wp:wrapNone/>
                      <wp:docPr id="5209330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9885" cy="1235075"/>
                                <a:chOff x="0" y="0"/>
                                <a:chExt cx="349885" cy="1235377"/>
                              </a:xfrm>
                            </wpg:grpSpPr>
                            <wps:wsp>
                              <wps:cNvPr id="21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0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329735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689415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080" y="1037257"/>
                                  <a:ext cx="344805" cy="1981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62AD1" id="Group 2" o:spid="_x0000_s1026" style="position:absolute;margin-left:14.1pt;margin-top:5.8pt;width:27.55pt;height:97.25pt;z-index:251686912" coordsize="3498,12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">
                      <v:rect id="Rectangle 21" o:spid="_x0000_s1027" style="position:absolute;left:50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/>
                      <v:rect id="Rectangle 19" o:spid="_x0000_s1028" style="position:absolute;left:50;top:3297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      <v:rect id="Rectangle 18" o:spid="_x0000_s1029" style="position:absolute;top:6894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      <v:rect id="Rectangle 16" o:spid="_x0000_s1030" style="position:absolute;left:50;top:10372;width:34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    </v:group>
                  </w:pict>
                </mc:Fallback>
              </mc:AlternateContent>
            </w:r>
          </w:p>
        </w:tc>
      </w:tr>
      <w:tr w:rsidR="00A90786" w14:paraId="32C9408E" w14:textId="77777777" w:rsidTr="00A90786">
        <w:trPr>
          <w:trHeight w:val="538"/>
        </w:trPr>
        <w:tc>
          <w:tcPr>
            <w:tcW w:w="1271" w:type="dxa"/>
            <w:shd w:val="clear" w:color="auto" w:fill="auto"/>
          </w:tcPr>
          <w:p w14:paraId="74746541" w14:textId="77777777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5D5DE2" w14:textId="77777777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shd w:val="clear" w:color="auto" w:fill="auto"/>
          </w:tcPr>
          <w:p w14:paraId="08E776E7" w14:textId="77777777" w:rsidR="00A90786" w:rsidRPr="006D5072" w:rsidRDefault="00A90786" w:rsidP="00A90786">
            <w:pPr>
              <w:keepNext/>
              <w:spacing w:before="40"/>
              <w:rPr>
                <w:rFonts w:ascii="Times New Roman" w:hAnsi="Times New Roman"/>
              </w:rPr>
            </w:pPr>
          </w:p>
        </w:tc>
      </w:tr>
      <w:tr w:rsidR="00A90786" w14:paraId="0DAC0A66" w14:textId="77777777" w:rsidTr="00A90786">
        <w:trPr>
          <w:trHeight w:val="547"/>
        </w:trPr>
        <w:tc>
          <w:tcPr>
            <w:tcW w:w="1271" w:type="dxa"/>
            <w:shd w:val="clear" w:color="auto" w:fill="auto"/>
          </w:tcPr>
          <w:p w14:paraId="6DBE49BF" w14:textId="77777777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200D23" w14:textId="77777777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shd w:val="clear" w:color="auto" w:fill="auto"/>
          </w:tcPr>
          <w:p w14:paraId="40A4CF28" w14:textId="77777777" w:rsidR="00A90786" w:rsidRPr="006D5072" w:rsidRDefault="00A90786" w:rsidP="00A90786">
            <w:pPr>
              <w:keepNext/>
              <w:spacing w:before="40"/>
              <w:rPr>
                <w:rFonts w:ascii="Times New Roman" w:hAnsi="Times New Roman"/>
              </w:rPr>
            </w:pPr>
          </w:p>
        </w:tc>
      </w:tr>
      <w:tr w:rsidR="00A90786" w14:paraId="2F91E076" w14:textId="77777777" w:rsidTr="00A90786">
        <w:trPr>
          <w:trHeight w:val="547"/>
        </w:trPr>
        <w:tc>
          <w:tcPr>
            <w:tcW w:w="1271" w:type="dxa"/>
            <w:shd w:val="clear" w:color="auto" w:fill="auto"/>
          </w:tcPr>
          <w:p w14:paraId="1C17AEDE" w14:textId="77777777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9C3CE2" w14:textId="77777777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shd w:val="clear" w:color="auto" w:fill="auto"/>
          </w:tcPr>
          <w:p w14:paraId="2BD899D2" w14:textId="77777777" w:rsidR="00A90786" w:rsidRPr="006D5072" w:rsidRDefault="00A90786" w:rsidP="00A90786">
            <w:pPr>
              <w:keepNext/>
              <w:spacing w:before="40"/>
              <w:rPr>
                <w:rFonts w:ascii="Times New Roman" w:hAnsi="Times New Roman"/>
              </w:rPr>
            </w:pPr>
          </w:p>
        </w:tc>
      </w:tr>
      <w:tr w:rsidR="00A90786" w14:paraId="272A9284" w14:textId="77777777" w:rsidTr="00A90786">
        <w:trPr>
          <w:trHeight w:val="415"/>
        </w:trPr>
        <w:tc>
          <w:tcPr>
            <w:tcW w:w="3440" w:type="dxa"/>
            <w:gridSpan w:val="3"/>
            <w:shd w:val="clear" w:color="auto" w:fill="auto"/>
            <w:vAlign w:val="center"/>
          </w:tcPr>
          <w:p w14:paraId="0A5CDA2C" w14:textId="01E918B8" w:rsidR="00A90786" w:rsidRPr="006D5072" w:rsidRDefault="00A90786" w:rsidP="00A90786">
            <w:pPr>
              <w:keepNext/>
              <w:spacing w:before="40"/>
              <w:jc w:val="center"/>
              <w:rPr>
                <w:rFonts w:ascii="Times New Roman" w:hAnsi="Times New Roman"/>
                <w:b/>
                <w:bCs/>
                <w:i/>
                <w:iCs/>
                <w:noProof/>
                <w:sz w:val="20"/>
              </w:rPr>
            </w:pPr>
            <w:r w:rsidRPr="006D5072">
              <w:rPr>
                <w:rFonts w:ascii="Times New Roman" w:hAnsi="Times New Roman"/>
                <w:b/>
                <w:bCs/>
                <w:i/>
                <w:iCs/>
                <w:noProof/>
                <w:sz w:val="20"/>
              </w:rPr>
              <w:t>Ký hiệu độ bỏng (Tỷ lệ %</w:t>
            </w:r>
            <w:r w:rsidR="009D581C">
              <w:rPr>
                <w:rFonts w:ascii="Times New Roman" w:hAnsi="Times New Roman"/>
                <w:b/>
                <w:bCs/>
                <w:i/>
                <w:iCs/>
                <w:noProof/>
                <w:sz w:val="20"/>
              </w:rPr>
              <w:t xml:space="preserve"> hoặc cm</w:t>
            </w:r>
            <w:r w:rsidR="00600200">
              <w:rPr>
                <w:rFonts w:ascii="Times New Roman" w:hAnsi="Times New Roman"/>
                <w:b/>
                <w:bCs/>
                <w:i/>
                <w:iCs/>
                <w:noProof/>
                <w:sz w:val="20"/>
                <w:vertAlign w:val="superscript"/>
              </w:rPr>
              <w:t>2</w:t>
            </w:r>
            <w:r w:rsidRPr="006D5072">
              <w:rPr>
                <w:rFonts w:ascii="Times New Roman" w:hAnsi="Times New Roman"/>
                <w:b/>
                <w:bCs/>
                <w:i/>
                <w:iCs/>
                <w:noProof/>
                <w:sz w:val="20"/>
              </w:rPr>
              <w:t>)</w:t>
            </w:r>
          </w:p>
        </w:tc>
      </w:tr>
    </w:tbl>
    <w:p w14:paraId="54D17252" w14:textId="439F81EE" w:rsidR="002E383A" w:rsidRPr="006D5072" w:rsidRDefault="00A90786" w:rsidP="00731571">
      <w:pPr>
        <w:tabs>
          <w:tab w:val="left" w:leader="dot" w:pos="10206"/>
        </w:tabs>
        <w:spacing w:line="276" w:lineRule="auto"/>
        <w:rPr>
          <w:rFonts w:ascii="Times New Roman" w:hAnsi="Times New Roman"/>
          <w:noProof/>
        </w:rPr>
      </w:pPr>
      <w:r>
        <w:rPr>
          <w:noProof/>
        </w:rPr>
        <w:drawing>
          <wp:anchor distT="0" distB="0" distL="114300" distR="114300" simplePos="0" relativeHeight="251646464" behindDoc="1" locked="0" layoutInCell="1" allowOverlap="1" wp14:anchorId="39C48D51" wp14:editId="401D83A0">
            <wp:simplePos x="0" y="0"/>
            <wp:positionH relativeFrom="column">
              <wp:posOffset>2281902</wp:posOffset>
            </wp:positionH>
            <wp:positionV relativeFrom="paragraph">
              <wp:posOffset>79902</wp:posOffset>
            </wp:positionV>
            <wp:extent cx="4431422" cy="2490470"/>
            <wp:effectExtent l="0" t="0" r="7620" b="5080"/>
            <wp:wrapNone/>
            <wp:docPr id="115545764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502" t="11240" b="8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9" cy="249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 </w:t>
      </w:r>
    </w:p>
    <w:p w14:paraId="7EAB9038" w14:textId="77777777" w:rsidR="007B1501" w:rsidRDefault="007B1501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p w14:paraId="16C8ACC2" w14:textId="77777777" w:rsidR="007B1501" w:rsidRDefault="007B1501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p w14:paraId="2B983E0F" w14:textId="77777777" w:rsidR="007B1501" w:rsidRDefault="007B1501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p w14:paraId="0A91860A" w14:textId="77777777" w:rsidR="007B1501" w:rsidRDefault="007B1501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p w14:paraId="0BCFF724" w14:textId="77777777" w:rsidR="007B1501" w:rsidRDefault="007B1501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p w14:paraId="4448DAD2" w14:textId="77777777" w:rsidR="007B1501" w:rsidRDefault="007B1501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p w14:paraId="39FF93B7" w14:textId="77777777" w:rsidR="007B1501" w:rsidRDefault="007B1501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p w14:paraId="1CD29CC3" w14:textId="77777777" w:rsidR="007B1501" w:rsidRDefault="007B1501" w:rsidP="007D7739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</w:p>
    <w:p w14:paraId="57677164" w14:textId="4691084E" w:rsidR="00007356" w:rsidRPr="00F537BC" w:rsidRDefault="00B41E57" w:rsidP="00231C8C">
      <w:pPr>
        <w:tabs>
          <w:tab w:val="right" w:leader="dot" w:pos="10490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F537BC">
        <w:rPr>
          <w:noProof/>
        </w:rPr>
        <w:drawing>
          <wp:anchor distT="0" distB="0" distL="114300" distR="114300" simplePos="0" relativeHeight="251647488" behindDoc="1" locked="0" layoutInCell="1" allowOverlap="1" wp14:anchorId="03EA966E" wp14:editId="5F2F996B">
            <wp:simplePos x="0" y="0"/>
            <wp:positionH relativeFrom="margin">
              <wp:align>right</wp:align>
            </wp:positionH>
            <wp:positionV relativeFrom="paragraph">
              <wp:posOffset>38100</wp:posOffset>
            </wp:positionV>
            <wp:extent cx="3912235" cy="1425575"/>
            <wp:effectExtent l="0" t="0" r="0" b="3175"/>
            <wp:wrapThrough wrapText="bothSides">
              <wp:wrapPolygon edited="0">
                <wp:start x="0" y="0"/>
                <wp:lineTo x="0" y="21359"/>
                <wp:lineTo x="21456" y="21359"/>
                <wp:lineTo x="21456" y="0"/>
                <wp:lineTo x="0" y="0"/>
              </wp:wrapPolygon>
            </wp:wrapThrough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235" cy="142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37BC" w:rsidRPr="00F537BC">
        <w:rPr>
          <w:rFonts w:ascii="Times New Roman" w:hAnsi="Times New Roman"/>
          <w:szCs w:val="24"/>
          <w:lang w:val="nl-NL"/>
        </w:rPr>
        <w:t xml:space="preserve">- </w:t>
      </w:r>
      <w:r w:rsidR="00EE5A3A">
        <w:rPr>
          <w:rFonts w:ascii="Times New Roman" w:hAnsi="Times New Roman"/>
          <w:szCs w:val="24"/>
          <w:lang w:val="nl-NL"/>
        </w:rPr>
        <w:t>P</w:t>
      </w:r>
      <w:r w:rsidR="00F537BC" w:rsidRPr="00F537BC">
        <w:rPr>
          <w:rFonts w:ascii="Times New Roman" w:hAnsi="Times New Roman"/>
          <w:szCs w:val="24"/>
          <w:lang w:val="nl-NL"/>
        </w:rPr>
        <w:t>hân độ</w:t>
      </w:r>
      <w:r w:rsidR="00EE5A3A">
        <w:rPr>
          <w:rFonts w:ascii="Times New Roman" w:hAnsi="Times New Roman"/>
          <w:szCs w:val="24"/>
          <w:lang w:val="nl-NL"/>
        </w:rPr>
        <w:t xml:space="preserve"> theo</w:t>
      </w:r>
      <w:r w:rsidR="00F537BC" w:rsidRPr="00F537BC">
        <w:rPr>
          <w:rFonts w:ascii="Times New Roman" w:hAnsi="Times New Roman"/>
          <w:szCs w:val="24"/>
          <w:lang w:val="nl-NL"/>
        </w:rPr>
        <w:t>:........</w:t>
      </w:r>
      <w:r w:rsidR="001328C9">
        <w:rPr>
          <w:rFonts w:ascii="Times New Roman" w:hAnsi="Times New Roman"/>
          <w:szCs w:val="24"/>
          <w:lang w:val="nl-NL"/>
        </w:rPr>
        <w:t>................</w:t>
      </w:r>
      <w:r w:rsidR="00F537BC" w:rsidRPr="00F537BC">
        <w:rPr>
          <w:rFonts w:ascii="Times New Roman" w:hAnsi="Times New Roman"/>
          <w:szCs w:val="24"/>
          <w:lang w:val="nl-NL"/>
        </w:rPr>
        <w:t>................</w:t>
      </w:r>
    </w:p>
    <w:p w14:paraId="3675E019" w14:textId="77777777" w:rsidR="00007356" w:rsidRDefault="00007356" w:rsidP="00B000C5">
      <w:pPr>
        <w:spacing w:line="276" w:lineRule="auto"/>
        <w:rPr>
          <w:rFonts w:ascii="Times New Roman" w:hAnsi="Times New Roman"/>
          <w:b/>
          <w:szCs w:val="24"/>
          <w:lang w:val="nl-NL"/>
        </w:rPr>
      </w:pPr>
    </w:p>
    <w:p w14:paraId="6322DF98" w14:textId="77777777" w:rsidR="00007356" w:rsidRDefault="00007356" w:rsidP="00B000C5">
      <w:pPr>
        <w:spacing w:line="276" w:lineRule="auto"/>
        <w:rPr>
          <w:rFonts w:ascii="Times New Roman" w:hAnsi="Times New Roman"/>
          <w:b/>
          <w:szCs w:val="24"/>
          <w:lang w:val="nl-NL"/>
        </w:rPr>
      </w:pPr>
    </w:p>
    <w:p w14:paraId="4BE8B31E" w14:textId="77777777" w:rsidR="00007356" w:rsidRDefault="00007356" w:rsidP="00B000C5">
      <w:pPr>
        <w:spacing w:line="276" w:lineRule="auto"/>
        <w:rPr>
          <w:rFonts w:ascii="Times New Roman" w:hAnsi="Times New Roman"/>
          <w:b/>
          <w:szCs w:val="24"/>
          <w:lang w:val="nl-NL"/>
        </w:rPr>
      </w:pPr>
    </w:p>
    <w:p w14:paraId="392C6B21" w14:textId="77777777" w:rsidR="00007356" w:rsidRDefault="00007356" w:rsidP="00B000C5">
      <w:pPr>
        <w:spacing w:line="276" w:lineRule="auto"/>
        <w:rPr>
          <w:rFonts w:ascii="Times New Roman" w:hAnsi="Times New Roman"/>
          <w:b/>
          <w:szCs w:val="24"/>
          <w:lang w:val="nl-NL"/>
        </w:rPr>
      </w:pPr>
    </w:p>
    <w:p w14:paraId="781693AC" w14:textId="77777777" w:rsidR="00007356" w:rsidRDefault="00007356" w:rsidP="00B000C5">
      <w:pPr>
        <w:spacing w:line="276" w:lineRule="auto"/>
        <w:rPr>
          <w:rFonts w:ascii="Times New Roman" w:hAnsi="Times New Roman"/>
          <w:b/>
          <w:szCs w:val="24"/>
          <w:lang w:val="nl-NL"/>
        </w:rPr>
      </w:pPr>
    </w:p>
    <w:p w14:paraId="58ED6130" w14:textId="77777777" w:rsidR="00007356" w:rsidRDefault="00007356" w:rsidP="00B000C5">
      <w:pPr>
        <w:spacing w:line="276" w:lineRule="auto"/>
        <w:rPr>
          <w:rFonts w:ascii="Times New Roman" w:hAnsi="Times New Roman"/>
          <w:b/>
          <w:szCs w:val="24"/>
          <w:lang w:val="nl-NL"/>
        </w:rPr>
      </w:pPr>
    </w:p>
    <w:p w14:paraId="25B642F5" w14:textId="77777777" w:rsidR="00007356" w:rsidRDefault="00007356" w:rsidP="00731571">
      <w:pPr>
        <w:tabs>
          <w:tab w:val="left" w:leader="dot" w:pos="10206"/>
        </w:tabs>
        <w:spacing w:line="276" w:lineRule="auto"/>
        <w:rPr>
          <w:rFonts w:ascii="Times New Roman" w:hAnsi="Times New Roman"/>
          <w:b/>
          <w:szCs w:val="24"/>
          <w:lang w:val="nl-NL"/>
        </w:rPr>
      </w:pPr>
      <w:r w:rsidRPr="00007356">
        <w:rPr>
          <w:rFonts w:ascii="Times New Roman" w:hAnsi="Times New Roman"/>
          <w:b/>
          <w:szCs w:val="24"/>
          <w:lang w:val="nl-NL"/>
        </w:rPr>
        <w:t>3. Các cơ quan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3"/>
        <w:gridCol w:w="1967"/>
        <w:gridCol w:w="5968"/>
      </w:tblGrid>
      <w:tr w:rsidR="00A45A14" w14:paraId="3076E7D1" w14:textId="77777777" w:rsidTr="00D739BB">
        <w:tc>
          <w:tcPr>
            <w:tcW w:w="2266" w:type="dxa"/>
          </w:tcPr>
          <w:p w14:paraId="21ED01F3" w14:textId="2A94D7ED" w:rsidR="00C3114C" w:rsidRPr="00C3114C" w:rsidRDefault="00C3114C" w:rsidP="00231C8C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Tuần hoàn:  </w:t>
            </w:r>
          </w:p>
        </w:tc>
        <w:tc>
          <w:tcPr>
            <w:tcW w:w="1960" w:type="dxa"/>
          </w:tcPr>
          <w:p w14:paraId="1C709A00" w14:textId="7031A444" w:rsidR="00C3114C" w:rsidRDefault="00231C8C" w:rsidP="00976DFF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26D0B9DC" w14:textId="39ABAE12" w:rsidR="00C3114C" w:rsidRPr="00231C8C" w:rsidRDefault="00231C8C" w:rsidP="00976DFF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 w:val="20"/>
                <w:szCs w:val="16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</w:t>
            </w:r>
            <w:r w:rsidR="005A0E00">
              <w:rPr>
                <w:rFonts w:ascii="Times New Roman" w:hAnsi="Times New Roman"/>
                <w:sz w:val="20"/>
                <w:szCs w:val="16"/>
                <w:lang w:val="pt-BR"/>
              </w:rPr>
              <w:t>..............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</w:t>
            </w:r>
            <w:r w:rsidR="005A0E00">
              <w:rPr>
                <w:rFonts w:ascii="Times New Roman" w:hAnsi="Times New Roman"/>
                <w:sz w:val="20"/>
                <w:szCs w:val="16"/>
                <w:lang w:val="pt-BR"/>
              </w:rPr>
              <w:t>..........</w:t>
            </w:r>
          </w:p>
        </w:tc>
      </w:tr>
      <w:tr w:rsidR="00231C8C" w:rsidRPr="005A0E00" w14:paraId="3554D31E" w14:textId="77777777" w:rsidTr="00D739BB">
        <w:tc>
          <w:tcPr>
            <w:tcW w:w="10198" w:type="dxa"/>
            <w:gridSpan w:val="3"/>
          </w:tcPr>
          <w:p w14:paraId="6F83FB83" w14:textId="33920C80" w:rsidR="00231C8C" w:rsidRPr="005A0E00" w:rsidRDefault="00231C8C" w:rsidP="00231C8C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45A14" w14:paraId="659DD580" w14:textId="77777777" w:rsidTr="00D739BB">
        <w:tc>
          <w:tcPr>
            <w:tcW w:w="2266" w:type="dxa"/>
          </w:tcPr>
          <w:p w14:paraId="5CA80DEC" w14:textId="51674C28" w:rsidR="004A556A" w:rsidRPr="00C3114C" w:rsidRDefault="004A556A" w:rsidP="004A556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>Hô hấp:</w:t>
            </w:r>
            <w:r w:rsidRPr="00C3114C">
              <w:rPr>
                <w:rFonts w:ascii="Times New Roman" w:hAnsi="Times New Roman"/>
                <w:noProof/>
                <w:szCs w:val="24"/>
              </w:rPr>
              <w:t xml:space="preserve"> </w:t>
            </w:r>
          </w:p>
        </w:tc>
        <w:tc>
          <w:tcPr>
            <w:tcW w:w="1960" w:type="dxa"/>
          </w:tcPr>
          <w:p w14:paraId="362AFE23" w14:textId="6276F5AA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2A6451AB" w14:textId="16D715AD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A45A14" w:rsidRPr="005A0E00" w14:paraId="279F4D4C" w14:textId="77777777" w:rsidTr="00D739BB">
        <w:tc>
          <w:tcPr>
            <w:tcW w:w="10198" w:type="dxa"/>
            <w:gridSpan w:val="3"/>
          </w:tcPr>
          <w:p w14:paraId="0D379016" w14:textId="77777777" w:rsidR="00A45A14" w:rsidRPr="005A0E00" w:rsidRDefault="00A45A14" w:rsidP="00EE5A3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45A14" w14:paraId="7F86D2A1" w14:textId="77777777" w:rsidTr="00D739BB">
        <w:tc>
          <w:tcPr>
            <w:tcW w:w="2266" w:type="dxa"/>
          </w:tcPr>
          <w:p w14:paraId="73147B2B" w14:textId="52DA17B9" w:rsidR="004A556A" w:rsidRPr="00C3114C" w:rsidRDefault="004A556A" w:rsidP="004A556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Tiêu hoá: </w:t>
            </w:r>
          </w:p>
        </w:tc>
        <w:tc>
          <w:tcPr>
            <w:tcW w:w="1960" w:type="dxa"/>
          </w:tcPr>
          <w:p w14:paraId="73C6217F" w14:textId="1C554FE2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12FFEF2A" w14:textId="0FD913D4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A45A14" w:rsidRPr="005A0E00" w14:paraId="634093E5" w14:textId="77777777" w:rsidTr="00D739BB">
        <w:tc>
          <w:tcPr>
            <w:tcW w:w="10198" w:type="dxa"/>
            <w:gridSpan w:val="3"/>
          </w:tcPr>
          <w:p w14:paraId="1904ABD4" w14:textId="77777777" w:rsidR="00A45A14" w:rsidRPr="005A0E00" w:rsidRDefault="00A45A14" w:rsidP="00EE5A3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A45A14" w14:paraId="5D61F943" w14:textId="77777777" w:rsidTr="00D739BB">
        <w:tc>
          <w:tcPr>
            <w:tcW w:w="2266" w:type="dxa"/>
          </w:tcPr>
          <w:p w14:paraId="724B696A" w14:textId="5E8AD58C" w:rsidR="004A556A" w:rsidRPr="00C3114C" w:rsidRDefault="004A556A" w:rsidP="004A556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Thận - </w:t>
            </w:r>
            <w:r>
              <w:rPr>
                <w:rFonts w:ascii="Times New Roman" w:hAnsi="Times New Roman"/>
                <w:szCs w:val="24"/>
                <w:lang w:val="nl-NL"/>
              </w:rPr>
              <w:t>t</w:t>
            </w:r>
            <w:r w:rsidRPr="00C3114C">
              <w:rPr>
                <w:rFonts w:ascii="Times New Roman" w:hAnsi="Times New Roman"/>
                <w:szCs w:val="24"/>
                <w:lang w:val="nl-NL"/>
              </w:rPr>
              <w:t>iết niệu:</w:t>
            </w:r>
          </w:p>
        </w:tc>
        <w:tc>
          <w:tcPr>
            <w:tcW w:w="1960" w:type="dxa"/>
          </w:tcPr>
          <w:p w14:paraId="5217FC52" w14:textId="775741E1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7D37B685" w14:textId="074B594E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A45A14" w:rsidRPr="005A0E00" w14:paraId="21ECEB1E" w14:textId="77777777" w:rsidTr="00D739BB">
        <w:tc>
          <w:tcPr>
            <w:tcW w:w="10198" w:type="dxa"/>
            <w:gridSpan w:val="3"/>
          </w:tcPr>
          <w:p w14:paraId="5990C546" w14:textId="77777777" w:rsidR="00A45A14" w:rsidRPr="005A0E00" w:rsidRDefault="00A45A14" w:rsidP="00EE5A3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A556A" w14:paraId="04E080E3" w14:textId="77777777" w:rsidTr="00D739BB">
        <w:tc>
          <w:tcPr>
            <w:tcW w:w="2266" w:type="dxa"/>
          </w:tcPr>
          <w:p w14:paraId="1E1A2185" w14:textId="05106BA5" w:rsidR="004A556A" w:rsidRPr="00C3114C" w:rsidRDefault="004A556A" w:rsidP="004A556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>Thần kinh:</w:t>
            </w:r>
            <w:r w:rsidRPr="00C3114C">
              <w:rPr>
                <w:rFonts w:ascii="Times New Roman" w:hAnsi="Times New Roman"/>
                <w:szCs w:val="24"/>
                <w:lang w:val="vi-VN"/>
              </w:rPr>
              <w:t xml:space="preserve"> </w:t>
            </w:r>
          </w:p>
        </w:tc>
        <w:tc>
          <w:tcPr>
            <w:tcW w:w="1960" w:type="dxa"/>
          </w:tcPr>
          <w:p w14:paraId="6B84A336" w14:textId="53CE72C7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5A763BC9" w14:textId="14112B64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A45A14" w:rsidRPr="005A0E00" w14:paraId="10C12700" w14:textId="77777777" w:rsidTr="00D739BB">
        <w:tc>
          <w:tcPr>
            <w:tcW w:w="10198" w:type="dxa"/>
            <w:gridSpan w:val="3"/>
          </w:tcPr>
          <w:p w14:paraId="47EE01A0" w14:textId="77777777" w:rsidR="00A45A14" w:rsidRPr="005A0E00" w:rsidRDefault="00A45A14" w:rsidP="00EE5A3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A556A" w14:paraId="0DB83D12" w14:textId="77777777" w:rsidTr="00D739BB">
        <w:tc>
          <w:tcPr>
            <w:tcW w:w="2266" w:type="dxa"/>
          </w:tcPr>
          <w:p w14:paraId="14AB9AB4" w14:textId="311E048A" w:rsidR="004A556A" w:rsidRPr="00C3114C" w:rsidRDefault="004A556A" w:rsidP="004A556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Cơ - </w:t>
            </w:r>
            <w:r>
              <w:rPr>
                <w:rFonts w:ascii="Times New Roman" w:hAnsi="Times New Roman"/>
                <w:szCs w:val="24"/>
                <w:lang w:val="nl-NL"/>
              </w:rPr>
              <w:t>x</w:t>
            </w: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ương - </w:t>
            </w:r>
            <w:r>
              <w:rPr>
                <w:rFonts w:ascii="Times New Roman" w:hAnsi="Times New Roman"/>
                <w:szCs w:val="24"/>
                <w:lang w:val="nl-NL"/>
              </w:rPr>
              <w:t>k</w:t>
            </w: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hớp: </w:t>
            </w:r>
          </w:p>
        </w:tc>
        <w:tc>
          <w:tcPr>
            <w:tcW w:w="1960" w:type="dxa"/>
          </w:tcPr>
          <w:p w14:paraId="165AB63F" w14:textId="122C14FF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310E53F9" w14:textId="46CE5EA8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A45A14" w:rsidRPr="005A0E00" w14:paraId="04A9CA6B" w14:textId="77777777" w:rsidTr="00D739BB">
        <w:tc>
          <w:tcPr>
            <w:tcW w:w="10198" w:type="dxa"/>
            <w:gridSpan w:val="3"/>
          </w:tcPr>
          <w:p w14:paraId="699E9AE9" w14:textId="77777777" w:rsidR="00A45A14" w:rsidRPr="005A0E00" w:rsidRDefault="00A45A14" w:rsidP="00EE5A3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4A556A" w14:paraId="0940A2A5" w14:textId="77777777" w:rsidTr="00D739BB">
        <w:tc>
          <w:tcPr>
            <w:tcW w:w="2266" w:type="dxa"/>
          </w:tcPr>
          <w:p w14:paraId="6E63FBFC" w14:textId="61192831" w:rsidR="004A556A" w:rsidRPr="00C3114C" w:rsidRDefault="004A556A" w:rsidP="004A556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C3114C">
              <w:rPr>
                <w:rFonts w:ascii="Times New Roman" w:hAnsi="Times New Roman"/>
                <w:szCs w:val="24"/>
                <w:lang w:val="nl-NL"/>
              </w:rPr>
              <w:t xml:space="preserve">Nội tiết, dinh dưỡng: </w:t>
            </w:r>
          </w:p>
        </w:tc>
        <w:tc>
          <w:tcPr>
            <w:tcW w:w="1960" w:type="dxa"/>
          </w:tcPr>
          <w:p w14:paraId="0CC6E185" w14:textId="30958C9A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Bình th</w:t>
            </w:r>
            <w:r w:rsidRPr="009C5131">
              <w:rPr>
                <w:rFonts w:ascii="Times New Roman" w:hAnsi="Times New Roman"/>
                <w:lang w:val="vi-VN"/>
              </w:rPr>
              <w:t>ư</w:t>
            </w:r>
            <w:r w:rsidRPr="009C5131">
              <w:rPr>
                <w:rFonts w:ascii="Times New Roman" w:hAnsi="Times New Roman"/>
                <w:lang w:val="nl-NL"/>
              </w:rPr>
              <w:t xml:space="preserve">ờng </w:t>
            </w:r>
          </w:p>
        </w:tc>
        <w:tc>
          <w:tcPr>
            <w:tcW w:w="5972" w:type="dxa"/>
          </w:tcPr>
          <w:p w14:paraId="44C65F3E" w14:textId="4B7B14BB" w:rsidR="004A556A" w:rsidRDefault="004A556A" w:rsidP="004A556A">
            <w:pPr>
              <w:tabs>
                <w:tab w:val="left" w:leader="dot" w:pos="10206"/>
              </w:tabs>
              <w:spacing w:before="120" w:line="276" w:lineRule="auto"/>
              <w:ind w:left="-113"/>
              <w:rPr>
                <w:rFonts w:ascii="Times New Roman" w:hAnsi="Times New Roman"/>
                <w:szCs w:val="24"/>
                <w:lang w:val="nl-NL"/>
              </w:rPr>
            </w:pPr>
            <w:r w:rsidRPr="00B54B6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9C5131">
              <w:rPr>
                <w:rFonts w:ascii="Times New Roman" w:hAnsi="Times New Roman"/>
                <w:lang w:val="nl-NL"/>
              </w:rPr>
              <w:t xml:space="preserve"> </w:t>
            </w:r>
            <w:r>
              <w:rPr>
                <w:rFonts w:ascii="Times New Roman" w:hAnsi="Times New Roman"/>
                <w:lang w:val="pt-BR"/>
              </w:rPr>
              <w:t xml:space="preserve">Bất thường, ghi rõ: </w:t>
            </w:r>
            <w:r>
              <w:rPr>
                <w:rFonts w:ascii="Times New Roman" w:hAnsi="Times New Roman"/>
                <w:sz w:val="20"/>
                <w:szCs w:val="16"/>
                <w:lang w:val="pt-BR"/>
              </w:rPr>
              <w:t>.......................................................................</w:t>
            </w:r>
          </w:p>
        </w:tc>
      </w:tr>
      <w:tr w:rsidR="004A556A" w:rsidRPr="005A0E00" w14:paraId="795D54A9" w14:textId="77777777" w:rsidTr="00D739BB">
        <w:tc>
          <w:tcPr>
            <w:tcW w:w="10198" w:type="dxa"/>
            <w:gridSpan w:val="3"/>
          </w:tcPr>
          <w:p w14:paraId="5A0B2A29" w14:textId="77777777" w:rsidR="004A556A" w:rsidRPr="005A0E00" w:rsidRDefault="004A556A" w:rsidP="00EE5A3A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color w:val="002060"/>
                <w:sz w:val="20"/>
                <w:lang w:val="nl-NL"/>
              </w:rPr>
            </w:pPr>
            <w:r w:rsidRPr="005A0E00">
              <w:rPr>
                <w:rFonts w:ascii="Times New Roman" w:hAnsi="Times New Roman"/>
                <w:color w:val="002060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31C8C" w14:paraId="0609DF0F" w14:textId="77777777" w:rsidTr="00D739BB">
        <w:tc>
          <w:tcPr>
            <w:tcW w:w="10198" w:type="dxa"/>
            <w:gridSpan w:val="3"/>
          </w:tcPr>
          <w:p w14:paraId="619A56F2" w14:textId="10160574" w:rsidR="00231C8C" w:rsidRPr="00231C8C" w:rsidRDefault="003D2449" w:rsidP="00231C8C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sz w:val="16"/>
                <w:szCs w:val="16"/>
                <w:lang w:val="nl-NL"/>
              </w:rPr>
            </w:pPr>
            <w:r>
              <w:rPr>
                <w:rFonts w:ascii="Times New Roman" w:hAnsi="Times New Roman"/>
                <w:szCs w:val="24"/>
                <w:lang w:val="nl-NL"/>
              </w:rPr>
              <w:t>B</w:t>
            </w:r>
            <w:r w:rsidR="00F92038" w:rsidRPr="00C3114C">
              <w:rPr>
                <w:rFonts w:ascii="Times New Roman" w:hAnsi="Times New Roman"/>
                <w:szCs w:val="24"/>
                <w:lang w:val="nl-NL"/>
              </w:rPr>
              <w:t>ệnh lý khác</w:t>
            </w:r>
            <w:r w:rsidR="00231C8C" w:rsidRPr="00C3114C">
              <w:rPr>
                <w:rFonts w:ascii="Times New Roman" w:hAnsi="Times New Roman"/>
                <w:szCs w:val="24"/>
                <w:lang w:val="nl-NL"/>
              </w:rPr>
              <w:t>:</w:t>
            </w:r>
            <w:r w:rsidR="00231C8C">
              <w:rPr>
                <w:rFonts w:ascii="Times New Roman" w:hAnsi="Times New Roman"/>
                <w:szCs w:val="24"/>
                <w:lang w:val="nl-NL"/>
              </w:rPr>
              <w:t xml:space="preserve"> </w:t>
            </w:r>
            <w:r w:rsidR="00231C8C" w:rsidRPr="00231C8C"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</w:t>
            </w:r>
            <w:r w:rsidR="00231C8C">
              <w:rPr>
                <w:rFonts w:ascii="Times New Roman" w:hAnsi="Times New Roman"/>
                <w:sz w:val="20"/>
                <w:lang w:val="nl-NL"/>
              </w:rPr>
              <w:t>...............................</w:t>
            </w:r>
            <w:r w:rsidR="00231C8C" w:rsidRPr="00231C8C">
              <w:rPr>
                <w:rFonts w:ascii="Times New Roman" w:hAnsi="Times New Roman"/>
                <w:sz w:val="20"/>
                <w:lang w:val="nl-NL"/>
              </w:rPr>
              <w:t>................................</w:t>
            </w:r>
          </w:p>
          <w:p w14:paraId="79066963" w14:textId="77777777" w:rsidR="00231C8C" w:rsidRPr="00AC266C" w:rsidRDefault="00231C8C" w:rsidP="00231C8C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AC266C">
              <w:rPr>
                <w:rFonts w:ascii="Times New Roman" w:hAnsi="Times New Roman"/>
                <w:noProof/>
                <w:sz w:val="20"/>
                <w:lang w:val="nl-NL"/>
              </w:rPr>
              <w:tab/>
            </w:r>
          </w:p>
          <w:p w14:paraId="0605F540" w14:textId="77777777" w:rsidR="00231C8C" w:rsidRPr="00AC266C" w:rsidRDefault="00231C8C" w:rsidP="00231C8C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AC266C">
              <w:rPr>
                <w:rFonts w:ascii="Times New Roman" w:hAnsi="Times New Roman"/>
                <w:noProof/>
                <w:sz w:val="20"/>
                <w:lang w:val="nl-NL"/>
              </w:rPr>
              <w:tab/>
            </w:r>
          </w:p>
          <w:p w14:paraId="364EF5A3" w14:textId="77777777" w:rsidR="00231C8C" w:rsidRDefault="00231C8C" w:rsidP="00231C8C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AC266C">
              <w:rPr>
                <w:rFonts w:ascii="Times New Roman" w:hAnsi="Times New Roman"/>
                <w:noProof/>
                <w:sz w:val="20"/>
                <w:lang w:val="nl-NL"/>
              </w:rPr>
              <w:tab/>
            </w:r>
          </w:p>
          <w:p w14:paraId="4978C71F" w14:textId="77777777" w:rsidR="00CA7767" w:rsidRPr="00AC266C" w:rsidRDefault="00CA7767" w:rsidP="00CA7767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AC266C">
              <w:rPr>
                <w:rFonts w:ascii="Times New Roman" w:hAnsi="Times New Roman"/>
                <w:noProof/>
                <w:sz w:val="20"/>
                <w:lang w:val="nl-NL"/>
              </w:rPr>
              <w:tab/>
            </w:r>
          </w:p>
          <w:p w14:paraId="5D9DB3DC" w14:textId="329F5CCC" w:rsidR="00CA7767" w:rsidRPr="00231C8C" w:rsidRDefault="00CA7767" w:rsidP="00231C8C">
            <w:pPr>
              <w:tabs>
                <w:tab w:val="left" w:leader="dot" w:pos="10206"/>
              </w:tabs>
              <w:spacing w:before="120" w:line="276" w:lineRule="auto"/>
              <w:rPr>
                <w:rFonts w:ascii="Times New Roman" w:hAnsi="Times New Roman"/>
                <w:noProof/>
                <w:sz w:val="20"/>
                <w:lang w:val="nl-NL"/>
              </w:rPr>
            </w:pPr>
            <w:r w:rsidRPr="00AC266C">
              <w:rPr>
                <w:rFonts w:ascii="Times New Roman" w:hAnsi="Times New Roman"/>
                <w:noProof/>
                <w:sz w:val="20"/>
                <w:lang w:val="nl-NL"/>
              </w:rPr>
              <w:tab/>
            </w:r>
          </w:p>
        </w:tc>
      </w:tr>
    </w:tbl>
    <w:p w14:paraId="6A0AB2C8" w14:textId="2E3F4522" w:rsidR="00180017" w:rsidRDefault="003D7F66" w:rsidP="00231C8C">
      <w:pPr>
        <w:spacing w:line="276" w:lineRule="auto"/>
        <w:jc w:val="both"/>
        <w:rPr>
          <w:szCs w:val="24"/>
          <w:lang w:val="pt-BR"/>
        </w:rPr>
      </w:pPr>
      <w:bookmarkStart w:id="10" w:name="_Hlk151407264"/>
      <w:r>
        <w:rPr>
          <w:rFonts w:ascii="Times New Roman" w:hAnsi="Times New Roman"/>
          <w:b/>
          <w:lang w:val="nl-NL"/>
        </w:rPr>
        <w:t>4</w:t>
      </w:r>
      <w:r w:rsidR="00180017">
        <w:rPr>
          <w:rFonts w:ascii="Times New Roman" w:hAnsi="Times New Roman"/>
          <w:b/>
          <w:lang w:val="nl-NL"/>
        </w:rPr>
        <w:t xml:space="preserve">. Các xét nghiệm, cận lâm sàng cần làm: </w:t>
      </w:r>
      <w:r w:rsidR="00180017"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180017" w:rsidRPr="001478D0">
        <w:rPr>
          <w:color w:val="002060"/>
          <w:lang w:val="nl-NL"/>
        </w:rPr>
        <w:t xml:space="preserve"> </w:t>
      </w:r>
      <w:r w:rsidR="00180017" w:rsidRPr="00335D16">
        <w:rPr>
          <w:rFonts w:ascii="Times New Roman" w:hAnsi="Times New Roman"/>
          <w:szCs w:val="24"/>
          <w:lang w:val="pt-BR"/>
        </w:rPr>
        <w:t>Không</w:t>
      </w:r>
      <w:r w:rsidR="00180017" w:rsidRPr="00335D16">
        <w:rPr>
          <w:rFonts w:ascii="Times New Roman" w:hAnsi="Times New Roman"/>
          <w:lang w:val="pt-BR"/>
        </w:rPr>
        <w:t xml:space="preserve">   </w:t>
      </w:r>
      <w:r w:rsidR="00180017">
        <w:rPr>
          <w:lang w:val="pt-BR"/>
        </w:rPr>
        <w:t xml:space="preserve"> </w:t>
      </w:r>
      <w:r w:rsidR="00180017"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="00180017" w:rsidRPr="001478D0">
        <w:rPr>
          <w:lang w:val="pt-BR"/>
        </w:rPr>
        <w:t xml:space="preserve"> </w:t>
      </w:r>
      <w:r w:rsidR="00180017" w:rsidRPr="00335D16">
        <w:rPr>
          <w:rFonts w:ascii="Times New Roman" w:hAnsi="Times New Roman"/>
          <w:szCs w:val="24"/>
          <w:lang w:val="pt-BR"/>
        </w:rPr>
        <w:t>Có, ghi rõ:</w:t>
      </w:r>
    </w:p>
    <w:p w14:paraId="37798F14" w14:textId="77777777" w:rsidR="00AC7B18" w:rsidRDefault="00AC7B18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4D72C5BC" w14:textId="77777777" w:rsidR="00180017" w:rsidRDefault="00180017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00031C4C" w14:textId="77777777" w:rsidR="00355CB0" w:rsidRDefault="00355CB0" w:rsidP="00231C8C">
      <w:pPr>
        <w:tabs>
          <w:tab w:val="right" w:leader="dot" w:pos="10065"/>
        </w:tabs>
        <w:spacing w:line="276" w:lineRule="auto"/>
        <w:rPr>
          <w:rFonts w:ascii="Times New Roman" w:hAnsi="Times New Roman"/>
          <w:b/>
          <w:bCs/>
          <w:szCs w:val="24"/>
          <w:lang w:val="nl-NL"/>
        </w:rPr>
      </w:pPr>
    </w:p>
    <w:p w14:paraId="4718A479" w14:textId="39A4BD68" w:rsidR="00AC7B18" w:rsidRDefault="003D7F66" w:rsidP="00231C8C">
      <w:pPr>
        <w:tabs>
          <w:tab w:val="right" w:leader="dot" w:pos="10065"/>
        </w:tabs>
        <w:spacing w:line="276" w:lineRule="auto"/>
        <w:rPr>
          <w:rFonts w:ascii="Times New Roman" w:hAnsi="Times New Roman"/>
          <w:b/>
          <w:bCs/>
          <w:szCs w:val="24"/>
          <w:lang w:val="nl-NL"/>
        </w:rPr>
      </w:pPr>
      <w:r>
        <w:rPr>
          <w:rFonts w:ascii="Times New Roman" w:hAnsi="Times New Roman"/>
          <w:b/>
          <w:bCs/>
          <w:szCs w:val="24"/>
          <w:lang w:val="nl-NL"/>
        </w:rPr>
        <w:lastRenderedPageBreak/>
        <w:t>5</w:t>
      </w:r>
      <w:r w:rsidR="00AC7B18">
        <w:rPr>
          <w:rFonts w:ascii="Times New Roman" w:hAnsi="Times New Roman"/>
          <w:b/>
          <w:bCs/>
          <w:szCs w:val="24"/>
          <w:lang w:val="nl-NL"/>
        </w:rPr>
        <w:t xml:space="preserve">. </w:t>
      </w:r>
      <w:r w:rsidR="00AC7B18" w:rsidRPr="00F63C5A">
        <w:rPr>
          <w:rFonts w:ascii="Times New Roman" w:hAnsi="Times New Roman"/>
          <w:b/>
          <w:bCs/>
          <w:szCs w:val="24"/>
          <w:lang w:val="nl-NL"/>
        </w:rPr>
        <w:t>Tóm tắt bệnh án</w:t>
      </w:r>
      <w:r w:rsidR="002769A5">
        <w:rPr>
          <w:rFonts w:ascii="Times New Roman" w:hAnsi="Times New Roman"/>
          <w:b/>
          <w:bCs/>
          <w:szCs w:val="24"/>
          <w:lang w:val="nl-NL"/>
        </w:rPr>
        <w:t>:</w:t>
      </w:r>
    </w:p>
    <w:p w14:paraId="176A945F" w14:textId="77777777" w:rsidR="00AC7B18" w:rsidRPr="009C5131" w:rsidRDefault="00AC7B18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6ECAAEE4" w14:textId="77777777" w:rsidR="00AC7B18" w:rsidRDefault="00AC7B18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70A44B60" w14:textId="77777777" w:rsidR="005F7F95" w:rsidRDefault="005F7F95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69EC871A" w14:textId="77777777" w:rsidR="005F7F95" w:rsidRDefault="005F7F95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1F552305" w14:textId="77777777" w:rsidR="00231C8C" w:rsidRPr="009C5131" w:rsidRDefault="00231C8C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202D3622" w14:textId="77777777" w:rsidR="00231C8C" w:rsidRDefault="00231C8C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01827C7D" w14:textId="77777777" w:rsidR="00231C8C" w:rsidRDefault="00231C8C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p w14:paraId="05EE7B7D" w14:textId="77777777" w:rsidR="00231C8C" w:rsidRDefault="00231C8C" w:rsidP="00231C8C">
      <w:pPr>
        <w:tabs>
          <w:tab w:val="right" w:leader="dot" w:pos="10065"/>
        </w:tabs>
        <w:spacing w:before="120" w:line="276" w:lineRule="auto"/>
        <w:rPr>
          <w:rFonts w:ascii="Times New Roman" w:hAnsi="Times New Roman"/>
          <w:sz w:val="20"/>
          <w:szCs w:val="24"/>
          <w:lang w:val="nl-NL"/>
        </w:rPr>
      </w:pPr>
      <w:r w:rsidRPr="009C5131">
        <w:rPr>
          <w:rFonts w:ascii="Times New Roman" w:hAnsi="Times New Roman"/>
          <w:sz w:val="20"/>
          <w:szCs w:val="24"/>
          <w:lang w:val="nl-NL"/>
        </w:rPr>
        <w:tab/>
      </w:r>
    </w:p>
    <w:bookmarkEnd w:id="10"/>
    <w:p w14:paraId="1BAF97DD" w14:textId="77777777" w:rsidR="00231C8C" w:rsidRPr="009C5131" w:rsidRDefault="00231C8C" w:rsidP="00231C8C">
      <w:pPr>
        <w:keepNext/>
        <w:tabs>
          <w:tab w:val="left" w:leader="dot" w:pos="10773"/>
        </w:tabs>
        <w:spacing w:before="40" w:line="276" w:lineRule="auto"/>
        <w:outlineLvl w:val="2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b/>
          <w:noProof/>
          <w:sz w:val="22"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DBACAF" wp14:editId="4E7CAFDB">
                <wp:simplePos x="0" y="0"/>
                <wp:positionH relativeFrom="column">
                  <wp:posOffset>5509895</wp:posOffset>
                </wp:positionH>
                <wp:positionV relativeFrom="paragraph">
                  <wp:posOffset>202565</wp:posOffset>
                </wp:positionV>
                <wp:extent cx="908050" cy="194945"/>
                <wp:effectExtent l="0" t="0" r="0" b="0"/>
                <wp:wrapNone/>
                <wp:docPr id="1564562711" name="Rectangle 3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4DBD2B" id="Rectangle 3036" o:spid="_x0000_s1026" style="position:absolute;margin-left:433.85pt;margin-top:15.95pt;width:71.5pt;height:15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NxrI8XfAAAA&#10;CgEAAA8AAAAAAAAAAAAAAAAAYgQAAGRycy9kb3ducmV2LnhtbFBLBQYAAAAABAAEAPMAAABuBQAA&#10;AAA=&#10;"/>
            </w:pict>
          </mc:Fallback>
        </mc:AlternateContent>
      </w:r>
      <w:r w:rsidRPr="009C5131">
        <w:rPr>
          <w:rFonts w:ascii="Times New Roman" w:hAnsi="Times New Roman"/>
          <w:b/>
          <w:szCs w:val="24"/>
          <w:lang w:val="nl-NL"/>
        </w:rPr>
        <w:t>IV. CHẨN ĐOÁN KHI VÀO KHOA ĐIỀU TRỊ (Tên bệnh kèm theo mã ICD)</w:t>
      </w:r>
    </w:p>
    <w:p w14:paraId="3A61BF58" w14:textId="77777777" w:rsidR="00231C8C" w:rsidRPr="009C5131" w:rsidRDefault="00231C8C" w:rsidP="00231C8C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0734F2F" wp14:editId="02B183C3">
                <wp:simplePos x="0" y="0"/>
                <wp:positionH relativeFrom="column">
                  <wp:posOffset>5509895</wp:posOffset>
                </wp:positionH>
                <wp:positionV relativeFrom="paragraph">
                  <wp:posOffset>212725</wp:posOffset>
                </wp:positionV>
                <wp:extent cx="908050" cy="194945"/>
                <wp:effectExtent l="0" t="0" r="0" b="0"/>
                <wp:wrapNone/>
                <wp:docPr id="105334795" name="Rectangle 3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CF96C1" id="Rectangle 3035" o:spid="_x0000_s1026" style="position:absolute;margin-left:433.85pt;margin-top:16.75pt;width:71.5pt;height:15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K/9/drfAAAA&#10;CgEAAA8AAAAAAAAAAAAAAAAAYgQAAGRycy9kb3ducmV2LnhtbFBLBQYAAAAABAAEAPMAAABuBQAA&#10;AAA=&#10;"/>
            </w:pict>
          </mc:Fallback>
        </mc:AlternateContent>
      </w:r>
      <w:r w:rsidRPr="009C5131">
        <w:rPr>
          <w:rFonts w:ascii="Times New Roman" w:hAnsi="Times New Roman"/>
          <w:szCs w:val="24"/>
          <w:lang w:val="nl-NL"/>
        </w:rPr>
        <w:t xml:space="preserve">1. Chẩn đoán </w:t>
      </w:r>
      <w:r>
        <w:rPr>
          <w:rFonts w:ascii="Times New Roman" w:hAnsi="Times New Roman"/>
          <w:szCs w:val="24"/>
          <w:lang w:val="nl-NL"/>
        </w:rPr>
        <w:t xml:space="preserve">lúc </w:t>
      </w:r>
      <w:r w:rsidRPr="009C5131">
        <w:rPr>
          <w:rFonts w:ascii="Times New Roman" w:hAnsi="Times New Roman"/>
          <w:szCs w:val="24"/>
          <w:lang w:val="nl-NL"/>
        </w:rPr>
        <w:t xml:space="preserve">vào viện: 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</w:t>
      </w:r>
    </w:p>
    <w:p w14:paraId="52F66670" w14:textId="77777777" w:rsidR="00231C8C" w:rsidRPr="005B368D" w:rsidRDefault="00231C8C" w:rsidP="00231C8C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 w:val="20"/>
          <w:lang w:val="nl-NL"/>
        </w:rPr>
      </w:pPr>
      <w:r w:rsidRPr="009C5131">
        <w:rPr>
          <w:rFonts w:ascii="Times New Roman" w:hAnsi="Times New Roman"/>
          <w:szCs w:val="24"/>
          <w:lang w:val="nl-NL"/>
        </w:rPr>
        <w:t>2. Chẩn đoán phân biệt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</w:t>
      </w:r>
    </w:p>
    <w:p w14:paraId="51C4BDDD" w14:textId="77777777" w:rsidR="00231C8C" w:rsidRPr="009C5131" w:rsidRDefault="00231C8C" w:rsidP="00231C8C">
      <w:pPr>
        <w:tabs>
          <w:tab w:val="left" w:leader="dot" w:pos="9072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188077" wp14:editId="1A055104">
                <wp:simplePos x="0" y="0"/>
                <wp:positionH relativeFrom="column">
                  <wp:posOffset>5511800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0" b="0"/>
                <wp:wrapNone/>
                <wp:docPr id="1143349818" name="Rectangle 30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8A195" id="Rectangle 3034" o:spid="_x0000_s1026" style="position:absolute;margin-left:434pt;margin-top:14.1pt;width:71.5pt;height:1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FM707vfAAAA&#10;CgEAAA8AAAAAAAAAAAAAAAAAYgQAAGRycy9kb3ducmV2LnhtbFBLBQYAAAAABAAEAPMAAABuBQAA&#10;AAA=&#10;"/>
            </w:pict>
          </mc:Fallback>
        </mc:AlternateContent>
      </w:r>
      <w:r w:rsidRPr="009C5131">
        <w:rPr>
          <w:rFonts w:ascii="Times New Roman" w:hAnsi="Times New Roman"/>
          <w:szCs w:val="24"/>
          <w:lang w:val="nl-NL"/>
        </w:rPr>
        <w:t>3. Chẩn đoán xác định:</w:t>
      </w:r>
    </w:p>
    <w:p w14:paraId="03B4A5B3" w14:textId="77777777" w:rsidR="00231C8C" w:rsidRPr="009C5131" w:rsidRDefault="00231C8C" w:rsidP="00231C8C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01D3B4" wp14:editId="362384A5">
                <wp:simplePos x="0" y="0"/>
                <wp:positionH relativeFrom="column">
                  <wp:posOffset>5516880</wp:posOffset>
                </wp:positionH>
                <wp:positionV relativeFrom="paragraph">
                  <wp:posOffset>208915</wp:posOffset>
                </wp:positionV>
                <wp:extent cx="908050" cy="194945"/>
                <wp:effectExtent l="0" t="0" r="0" b="0"/>
                <wp:wrapNone/>
                <wp:docPr id="1664314882" name="Rectangle 30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EE1CB0" id="Rectangle 3037" o:spid="_x0000_s1026" style="position:absolute;margin-left:434.4pt;margin-top:16.45pt;width:71.5pt;height:1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"/>
            </w:pict>
          </mc:Fallback>
        </mc:AlternateContent>
      </w:r>
      <w:r w:rsidRPr="009C5131">
        <w:rPr>
          <w:rFonts w:ascii="Times New Roman" w:hAnsi="Times New Roman"/>
          <w:szCs w:val="24"/>
          <w:lang w:val="nl-NL"/>
        </w:rPr>
        <w:t xml:space="preserve">    Bệnh chính: 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....................................</w:t>
      </w:r>
    </w:p>
    <w:p w14:paraId="44457268" w14:textId="77777777" w:rsidR="00231C8C" w:rsidRPr="009C5131" w:rsidRDefault="00231C8C" w:rsidP="00231C8C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szCs w:val="24"/>
          <w:lang w:val="nl-NL"/>
        </w:rPr>
        <w:t xml:space="preserve">    Bệnh kèm theo (nếu có):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...................</w:t>
      </w:r>
      <w:r w:rsidRPr="005B368D">
        <w:rPr>
          <w:rFonts w:ascii="Times New Roman" w:hAnsi="Times New Roman"/>
          <w:sz w:val="20"/>
          <w:lang w:val="nl-NL"/>
        </w:rPr>
        <w:t>.</w:t>
      </w:r>
    </w:p>
    <w:p w14:paraId="3742EA55" w14:textId="77777777" w:rsidR="00231C8C" w:rsidRPr="009C5131" w:rsidRDefault="00231C8C" w:rsidP="00231C8C">
      <w:pPr>
        <w:tabs>
          <w:tab w:val="left" w:leader="dot" w:pos="10065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5B368D">
        <w:rPr>
          <w:rFonts w:ascii="Times New Roman" w:hAnsi="Times New Roman"/>
          <w:noProof/>
          <w:szCs w:val="24"/>
          <w:lang w:val="nl-N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BA48922" wp14:editId="422D9300">
                <wp:simplePos x="0" y="0"/>
                <wp:positionH relativeFrom="column">
                  <wp:posOffset>5520690</wp:posOffset>
                </wp:positionH>
                <wp:positionV relativeFrom="paragraph">
                  <wp:posOffset>4445</wp:posOffset>
                </wp:positionV>
                <wp:extent cx="908050" cy="194945"/>
                <wp:effectExtent l="0" t="0" r="0" b="0"/>
                <wp:wrapNone/>
                <wp:docPr id="1959599833" name="Rectangle 30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0BC57" id="Rectangle 3038" o:spid="_x0000_s1026" style="position:absolute;margin-left:434.7pt;margin-top:.35pt;width:71.5pt;height:15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"/>
            </w:pict>
          </mc:Fallback>
        </mc:AlternateContent>
      </w:r>
      <w:r w:rsidRPr="009C5131">
        <w:rPr>
          <w:rFonts w:ascii="Times New Roman" w:hAnsi="Times New Roman"/>
          <w:szCs w:val="24"/>
          <w:lang w:val="nl-NL"/>
        </w:rPr>
        <w:t xml:space="preserve">    Biến chứng (nếu có):</w:t>
      </w:r>
      <w:r w:rsidRPr="005B368D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</w:t>
      </w:r>
      <w:r>
        <w:rPr>
          <w:rFonts w:ascii="Times New Roman" w:hAnsi="Times New Roman"/>
          <w:sz w:val="20"/>
          <w:lang w:val="nl-NL"/>
        </w:rPr>
        <w:t>...................</w:t>
      </w:r>
    </w:p>
    <w:p w14:paraId="1D247D99" w14:textId="77777777" w:rsidR="00231C8C" w:rsidRPr="009C5131" w:rsidRDefault="00231C8C" w:rsidP="00231C8C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b/>
          <w:szCs w:val="24"/>
          <w:lang w:val="nl-NL"/>
        </w:rPr>
      </w:pPr>
      <w:r w:rsidRPr="009C5131">
        <w:rPr>
          <w:rFonts w:ascii="Times New Roman" w:hAnsi="Times New Roman"/>
          <w:b/>
          <w:szCs w:val="24"/>
          <w:lang w:val="nl-NL"/>
        </w:rPr>
        <w:t>V. TIÊN LƯỢNG</w:t>
      </w:r>
    </w:p>
    <w:p w14:paraId="1BF30B56" w14:textId="77777777" w:rsidR="00231C8C" w:rsidRPr="009C5131" w:rsidRDefault="00231C8C" w:rsidP="00231C8C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bookmarkStart w:id="11" w:name="_Hlk153032436"/>
      <w:r w:rsidRPr="009C5131">
        <w:rPr>
          <w:rFonts w:ascii="Times New Roman" w:hAnsi="Times New Roman"/>
          <w:bCs/>
          <w:szCs w:val="24"/>
          <w:lang w:val="nl-NL"/>
        </w:rPr>
        <w:t>Tiên lượng gần</w:t>
      </w:r>
      <w:r>
        <w:rPr>
          <w:rFonts w:ascii="Times New Roman" w:hAnsi="Times New Roman"/>
          <w:bCs/>
          <w:szCs w:val="24"/>
          <w:lang w:val="nl-NL"/>
        </w:rPr>
        <w:t xml:space="preserve">: </w:t>
      </w:r>
      <w:r w:rsidRPr="005B368D">
        <w:rPr>
          <w:rFonts w:ascii="Times New Roman" w:hAnsi="Times New Roman"/>
          <w:bCs/>
          <w:sz w:val="20"/>
          <w:lang w:val="nl-NL"/>
        </w:rPr>
        <w:tab/>
      </w:r>
    </w:p>
    <w:p w14:paraId="560690EC" w14:textId="77777777" w:rsidR="00231C8C" w:rsidRPr="009C5131" w:rsidRDefault="00231C8C" w:rsidP="00231C8C">
      <w:pPr>
        <w:tabs>
          <w:tab w:val="right" w:leader="dot" w:pos="10065"/>
          <w:tab w:val="left" w:leader="dot" w:pos="10773"/>
        </w:tabs>
        <w:spacing w:before="40" w:line="276" w:lineRule="auto"/>
        <w:rPr>
          <w:rFonts w:ascii="Times New Roman" w:hAnsi="Times New Roman"/>
          <w:bCs/>
          <w:szCs w:val="24"/>
          <w:lang w:val="nl-NL"/>
        </w:rPr>
      </w:pPr>
      <w:r w:rsidRPr="009C5131">
        <w:rPr>
          <w:rFonts w:ascii="Times New Roman" w:hAnsi="Times New Roman"/>
          <w:bCs/>
          <w:szCs w:val="24"/>
          <w:lang w:val="nl-NL"/>
        </w:rPr>
        <w:t>Tiên lượng xa:</w:t>
      </w:r>
      <w:r>
        <w:rPr>
          <w:rFonts w:ascii="Times New Roman" w:hAnsi="Times New Roman"/>
          <w:bCs/>
          <w:szCs w:val="24"/>
          <w:lang w:val="nl-NL"/>
        </w:rPr>
        <w:t xml:space="preserve">   </w:t>
      </w:r>
      <w:r w:rsidRPr="005B368D">
        <w:rPr>
          <w:rFonts w:ascii="Times New Roman" w:hAnsi="Times New Roman"/>
          <w:bCs/>
          <w:sz w:val="20"/>
          <w:lang w:val="nl-NL"/>
        </w:rPr>
        <w:tab/>
      </w:r>
    </w:p>
    <w:bookmarkEnd w:id="11"/>
    <w:p w14:paraId="54F28DCB" w14:textId="77777777" w:rsidR="00231C8C" w:rsidRPr="009C5131" w:rsidRDefault="00231C8C" w:rsidP="00231C8C">
      <w:pPr>
        <w:tabs>
          <w:tab w:val="left" w:leader="dot" w:pos="10773"/>
        </w:tabs>
        <w:spacing w:before="40" w:line="276" w:lineRule="auto"/>
        <w:rPr>
          <w:rFonts w:ascii="Times New Roman" w:hAnsi="Times New Roman"/>
          <w:szCs w:val="24"/>
          <w:lang w:val="nl-NL"/>
        </w:rPr>
      </w:pPr>
      <w:r w:rsidRPr="009C5131">
        <w:rPr>
          <w:rFonts w:ascii="Times New Roman" w:hAnsi="Times New Roman"/>
          <w:b/>
          <w:szCs w:val="24"/>
          <w:lang w:val="nl-NL"/>
        </w:rPr>
        <w:t>VI. KẾ HOẠCH ĐIỀU TRỊ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1275"/>
        <w:gridCol w:w="1560"/>
        <w:gridCol w:w="692"/>
        <w:gridCol w:w="4446"/>
      </w:tblGrid>
      <w:tr w:rsidR="00231C8C" w:rsidRPr="006C3D50" w14:paraId="5CD9DB37" w14:textId="77777777" w:rsidTr="00355CB0">
        <w:tc>
          <w:tcPr>
            <w:tcW w:w="10208" w:type="dxa"/>
            <w:gridSpan w:val="5"/>
            <w:shd w:val="clear" w:color="auto" w:fill="auto"/>
          </w:tcPr>
          <w:p w14:paraId="78367956" w14:textId="77777777" w:rsidR="00231C8C" w:rsidRPr="000E3FD7" w:rsidRDefault="00231C8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 w:val="20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Hướng điều trị tiếp theo: </w:t>
            </w:r>
            <w:r w:rsidRPr="000E3FD7">
              <w:rPr>
                <w:rFonts w:ascii="Times New Roman" w:hAnsi="Times New Roman"/>
                <w:sz w:val="20"/>
                <w:lang w:val="nl-NL"/>
              </w:rPr>
              <w:tab/>
            </w:r>
          </w:p>
        </w:tc>
      </w:tr>
      <w:tr w:rsidR="00231C8C" w:rsidRPr="000E3FD7" w14:paraId="5440BA15" w14:textId="77777777" w:rsidTr="00355CB0">
        <w:tc>
          <w:tcPr>
            <w:tcW w:w="2235" w:type="dxa"/>
            <w:shd w:val="clear" w:color="auto" w:fill="auto"/>
          </w:tcPr>
          <w:p w14:paraId="2CBBBA4D" w14:textId="77777777" w:rsidR="00231C8C" w:rsidRPr="000E3FD7" w:rsidRDefault="00231C8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Chế độ chăm sóc:</w:t>
            </w:r>
          </w:p>
        </w:tc>
        <w:tc>
          <w:tcPr>
            <w:tcW w:w="1275" w:type="dxa"/>
            <w:shd w:val="clear" w:color="auto" w:fill="auto"/>
          </w:tcPr>
          <w:p w14:paraId="38E6F656" w14:textId="77777777" w:rsidR="00231C8C" w:rsidRPr="000E3FD7" w:rsidRDefault="00231C8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Cấp I</w:t>
            </w:r>
          </w:p>
        </w:tc>
        <w:tc>
          <w:tcPr>
            <w:tcW w:w="1560" w:type="dxa"/>
            <w:shd w:val="clear" w:color="auto" w:fill="auto"/>
          </w:tcPr>
          <w:p w14:paraId="0F851D55" w14:textId="77777777" w:rsidR="00231C8C" w:rsidRPr="000E3FD7" w:rsidRDefault="00231C8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Cấp II</w:t>
            </w:r>
          </w:p>
        </w:tc>
        <w:tc>
          <w:tcPr>
            <w:tcW w:w="5138" w:type="dxa"/>
            <w:gridSpan w:val="2"/>
            <w:shd w:val="clear" w:color="auto" w:fill="auto"/>
          </w:tcPr>
          <w:p w14:paraId="00C3026D" w14:textId="77777777" w:rsidR="00231C8C" w:rsidRPr="000E3FD7" w:rsidRDefault="00231C8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 xml:space="preserve">⬜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Cấp III</w:t>
            </w:r>
          </w:p>
        </w:tc>
      </w:tr>
      <w:tr w:rsidR="00231C8C" w:rsidRPr="006C3D50" w14:paraId="78408B33" w14:textId="77777777" w:rsidTr="00355CB0">
        <w:tc>
          <w:tcPr>
            <w:tcW w:w="2235" w:type="dxa"/>
            <w:shd w:val="clear" w:color="auto" w:fill="auto"/>
          </w:tcPr>
          <w:p w14:paraId="522F9118" w14:textId="77777777" w:rsidR="00231C8C" w:rsidRPr="000E3FD7" w:rsidRDefault="00231C8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Chế độ dinh dưỡng: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5DE2661" w14:textId="77777777" w:rsidR="00231C8C" w:rsidRPr="000E3FD7" w:rsidRDefault="00231C8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ăn đường miệng    </w:t>
            </w:r>
          </w:p>
        </w:tc>
        <w:tc>
          <w:tcPr>
            <w:tcW w:w="5138" w:type="dxa"/>
            <w:gridSpan w:val="2"/>
            <w:shd w:val="clear" w:color="auto" w:fill="auto"/>
          </w:tcPr>
          <w:p w14:paraId="367316DA" w14:textId="77777777" w:rsidR="00231C8C" w:rsidRPr="000E3FD7" w:rsidRDefault="00231C8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qua ống thông      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Nuôi ăn tĩnh mạch</w:t>
            </w:r>
          </w:p>
        </w:tc>
      </w:tr>
      <w:tr w:rsidR="00F537BC" w:rsidRPr="000E3FD7" w14:paraId="4144AD57" w14:textId="77777777" w:rsidTr="00355CB0">
        <w:tc>
          <w:tcPr>
            <w:tcW w:w="2235" w:type="dxa"/>
            <w:shd w:val="clear" w:color="auto" w:fill="auto"/>
          </w:tcPr>
          <w:p w14:paraId="5F2913D8" w14:textId="77777777" w:rsidR="00F537BC" w:rsidRPr="000E3FD7" w:rsidRDefault="00F537B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Times New Roman" w:hAnsi="Times New Roman"/>
                <w:szCs w:val="24"/>
                <w:lang w:val="nl-NL"/>
              </w:rPr>
              <w:t>Phục hồi chức năng:</w:t>
            </w:r>
          </w:p>
        </w:tc>
        <w:tc>
          <w:tcPr>
            <w:tcW w:w="1275" w:type="dxa"/>
            <w:shd w:val="clear" w:color="auto" w:fill="auto"/>
          </w:tcPr>
          <w:p w14:paraId="45EB2A19" w14:textId="77777777" w:rsidR="00F537BC" w:rsidRPr="000E3FD7" w:rsidRDefault="00F537B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Không      </w:t>
            </w:r>
          </w:p>
        </w:tc>
        <w:tc>
          <w:tcPr>
            <w:tcW w:w="6698" w:type="dxa"/>
            <w:gridSpan w:val="3"/>
            <w:shd w:val="clear" w:color="auto" w:fill="auto"/>
          </w:tcPr>
          <w:p w14:paraId="401A0528" w14:textId="2D452185" w:rsidR="00F537BC" w:rsidRPr="000E3FD7" w:rsidRDefault="00F537BC" w:rsidP="00EE5A3A">
            <w:pPr>
              <w:tabs>
                <w:tab w:val="right" w:leader="dot" w:pos="10065"/>
                <w:tab w:val="left" w:leader="dot" w:pos="10773"/>
              </w:tabs>
              <w:spacing w:before="40" w:line="276" w:lineRule="auto"/>
              <w:rPr>
                <w:rFonts w:ascii="Times New Roman" w:hAnsi="Times New Roman"/>
                <w:szCs w:val="24"/>
                <w:lang w:val="nl-NL"/>
              </w:rPr>
            </w:pPr>
            <w:r w:rsidRPr="000E3FD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0E3FD7">
              <w:rPr>
                <w:rFonts w:ascii="Times New Roman" w:hAnsi="Times New Roman"/>
                <w:lang w:val="nl-NL"/>
              </w:rPr>
              <w:t xml:space="preserve">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>Có</w:t>
            </w:r>
            <w:r>
              <w:rPr>
                <w:rFonts w:ascii="Times New Roman" w:hAnsi="Times New Roman"/>
                <w:szCs w:val="24"/>
                <w:lang w:val="nl-NL"/>
              </w:rPr>
              <w:t>, ghi rõ: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   </w:t>
            </w:r>
            <w:r w:rsidRPr="006B7963">
              <w:rPr>
                <w:rFonts w:ascii="Times New Roman" w:hAnsi="Times New Roman"/>
                <w:sz w:val="20"/>
                <w:lang w:val="nl-NL"/>
              </w:rPr>
              <w:t>...................................</w:t>
            </w:r>
            <w:r w:rsidR="008117E3">
              <w:rPr>
                <w:rFonts w:ascii="Times New Roman" w:hAnsi="Times New Roman"/>
                <w:sz w:val="20"/>
                <w:lang w:val="nl-NL"/>
              </w:rPr>
              <w:t>................</w:t>
            </w:r>
            <w:r w:rsidRPr="006B7963">
              <w:rPr>
                <w:rFonts w:ascii="Times New Roman" w:hAnsi="Times New Roman"/>
                <w:sz w:val="20"/>
                <w:lang w:val="nl-NL"/>
              </w:rPr>
              <w:t>...........................................</w:t>
            </w:r>
          </w:p>
        </w:tc>
      </w:tr>
      <w:tr w:rsidR="00231C8C" w:rsidRPr="000E3FD7" w14:paraId="7CF05D34" w14:textId="77777777" w:rsidTr="00355CB0">
        <w:tc>
          <w:tcPr>
            <w:tcW w:w="10208" w:type="dxa"/>
            <w:gridSpan w:val="5"/>
            <w:shd w:val="clear" w:color="auto" w:fill="auto"/>
          </w:tcPr>
          <w:p w14:paraId="02BACC55" w14:textId="77777777" w:rsidR="00231C8C" w:rsidRDefault="00231C8C" w:rsidP="00EE5A3A">
            <w:pPr>
              <w:tabs>
                <w:tab w:val="left" w:leader="dot" w:pos="10773"/>
              </w:tabs>
              <w:spacing w:before="40" w:after="120" w:line="276" w:lineRule="auto"/>
              <w:rPr>
                <w:rFonts w:ascii="Times New Roman" w:hAnsi="Times New Roman"/>
                <w:szCs w:val="24"/>
                <w:lang w:val="pt-BR"/>
              </w:rPr>
            </w:pPr>
            <w:bookmarkStart w:id="12" w:name="_Hlk153032671"/>
            <w:bookmarkStart w:id="13" w:name="_Hlk153032452"/>
            <w:r w:rsidRPr="000E3FD7">
              <w:rPr>
                <w:rFonts w:ascii="Times New Roman" w:hAnsi="Times New Roman"/>
                <w:szCs w:val="24"/>
                <w:lang w:val="nl-NL"/>
              </w:rPr>
              <w:t>Tư vấn</w:t>
            </w:r>
            <w:r>
              <w:rPr>
                <w:rFonts w:ascii="Times New Roman" w:hAnsi="Times New Roman"/>
                <w:szCs w:val="24"/>
                <w:lang w:val="nl-NL"/>
              </w:rPr>
              <w:t xml:space="preserve">, </w:t>
            </w:r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giáo dục sức khỏe cho người bệnh </w:t>
            </w:r>
            <w:bookmarkStart w:id="14" w:name="_Hlk153023929"/>
            <w:r w:rsidRPr="000E3FD7">
              <w:rPr>
                <w:rFonts w:ascii="Times New Roman" w:hAnsi="Times New Roman"/>
                <w:szCs w:val="24"/>
                <w:lang w:val="nl-NL"/>
              </w:rPr>
              <w:t>và thân nhân của người bệnh</w:t>
            </w:r>
            <w:bookmarkEnd w:id="14"/>
            <w:r w:rsidRPr="000E3FD7">
              <w:rPr>
                <w:rFonts w:ascii="Times New Roman" w:hAnsi="Times New Roman"/>
                <w:szCs w:val="24"/>
                <w:lang w:val="nl-NL"/>
              </w:rPr>
              <w:t xml:space="preserve">: </w:t>
            </w:r>
            <w:bookmarkStart w:id="15" w:name="_Hlk153023871"/>
            <w:r w:rsidRPr="000E3FD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color w:val="002060"/>
                <w:lang w:val="nl-NL"/>
              </w:rPr>
              <w:t xml:space="preserve"> </w:t>
            </w:r>
            <w:r w:rsidRPr="00900FFC">
              <w:rPr>
                <w:rFonts w:ascii="Times New Roman" w:hAnsi="Times New Roman"/>
                <w:szCs w:val="24"/>
                <w:lang w:val="pt-BR"/>
              </w:rPr>
              <w:t>Không</w:t>
            </w:r>
            <w:r w:rsidRPr="00900FFC">
              <w:rPr>
                <w:rFonts w:ascii="Times New Roman" w:hAnsi="Times New Roman"/>
                <w:lang w:val="pt-BR"/>
              </w:rPr>
              <w:t xml:space="preserve"> </w:t>
            </w:r>
            <w:r w:rsidRPr="000E3FD7">
              <w:rPr>
                <w:lang w:val="pt-BR"/>
              </w:rPr>
              <w:t xml:space="preserve">   </w:t>
            </w:r>
            <w:r w:rsidRPr="000E3FD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lang w:val="pt-BR"/>
              </w:rPr>
              <w:t xml:space="preserve"> </w:t>
            </w:r>
            <w:r w:rsidRPr="00900FFC">
              <w:rPr>
                <w:rFonts w:ascii="Times New Roman" w:hAnsi="Times New Roman"/>
                <w:szCs w:val="24"/>
                <w:lang w:val="pt-BR"/>
              </w:rPr>
              <w:t>Có</w:t>
            </w:r>
            <w:bookmarkEnd w:id="15"/>
            <w:r>
              <w:rPr>
                <w:rFonts w:ascii="Times New Roman" w:hAnsi="Times New Roman"/>
                <w:szCs w:val="24"/>
                <w:lang w:val="pt-BR"/>
              </w:rPr>
              <w:t>, ghi rõ:</w:t>
            </w:r>
          </w:p>
          <w:p w14:paraId="533D97AB" w14:textId="77777777" w:rsidR="00231C8C" w:rsidRPr="005449E8" w:rsidRDefault="00231C8C" w:rsidP="00EE5A3A">
            <w:pPr>
              <w:tabs>
                <w:tab w:val="left" w:leader="dot" w:pos="10773"/>
              </w:tabs>
              <w:spacing w:line="276" w:lineRule="auto"/>
              <w:rPr>
                <w:rFonts w:ascii="Times New Roman" w:hAnsi="Times New Roman"/>
                <w:sz w:val="20"/>
                <w:lang w:val="nl-NL"/>
              </w:rPr>
            </w:pPr>
            <w:r>
              <w:rPr>
                <w:rFonts w:ascii="Times New Roman" w:hAnsi="Times New Roman"/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31C8C" w:rsidRPr="006C3D50" w14:paraId="4D985AAE" w14:textId="77777777" w:rsidTr="00355CB0">
        <w:tc>
          <w:tcPr>
            <w:tcW w:w="5762" w:type="dxa"/>
            <w:gridSpan w:val="4"/>
            <w:shd w:val="clear" w:color="auto" w:fill="auto"/>
          </w:tcPr>
          <w:p w14:paraId="5A62064E" w14:textId="77777777" w:rsidR="00F537BC" w:rsidRPr="000421FD" w:rsidRDefault="00F537BC" w:rsidP="00F537BC">
            <w:pPr>
              <w:keepNext/>
              <w:tabs>
                <w:tab w:val="left" w:leader="dot" w:pos="10773"/>
              </w:tabs>
              <w:jc w:val="center"/>
              <w:outlineLvl w:val="6"/>
              <w:rPr>
                <w:rFonts w:ascii="Times New Roman" w:hAnsi="Times New Roman"/>
                <w:i/>
                <w:szCs w:val="24"/>
                <w:lang w:val="nl-NL"/>
              </w:rPr>
            </w:pPr>
            <w:bookmarkStart w:id="16" w:name="_Hlk153032473"/>
            <w:bookmarkEnd w:id="12"/>
            <w:bookmarkEnd w:id="13"/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Ngày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........</w:t>
            </w: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tháng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.......</w:t>
            </w: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năm 20</w:t>
            </w:r>
            <w:r w:rsidRPr="000421FD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....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</w:t>
            </w:r>
          </w:p>
          <w:p w14:paraId="7D98C97B" w14:textId="788F5F99" w:rsidR="00F537BC" w:rsidRPr="00A46AFC" w:rsidRDefault="00F537BC" w:rsidP="00F537BC">
            <w:pPr>
              <w:keepNext/>
              <w:tabs>
                <w:tab w:val="left" w:leader="dot" w:pos="10773"/>
              </w:tabs>
              <w:jc w:val="center"/>
              <w:outlineLvl w:val="3"/>
              <w:rPr>
                <w:rFonts w:ascii="Times New Roman" w:hAnsi="Times New Roman"/>
                <w:b/>
                <w:szCs w:val="18"/>
                <w:lang w:val="nl-NL"/>
              </w:rPr>
            </w:pPr>
            <w:r>
              <w:rPr>
                <w:rFonts w:ascii="Times New Roman" w:hAnsi="Times New Roman"/>
                <w:b/>
                <w:szCs w:val="18"/>
                <w:lang w:val="nl-NL"/>
              </w:rPr>
              <w:t>Lãnh đạo khoa</w:t>
            </w:r>
          </w:p>
          <w:p w14:paraId="2C347BD1" w14:textId="6976759B" w:rsidR="00231C8C" w:rsidRPr="00A46AFC" w:rsidRDefault="00F537BC" w:rsidP="00F537BC">
            <w:pPr>
              <w:tabs>
                <w:tab w:val="right" w:leader="dot" w:pos="10065"/>
              </w:tabs>
              <w:spacing w:line="276" w:lineRule="auto"/>
              <w:jc w:val="center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A46AFC">
              <w:rPr>
                <w:rFonts w:ascii="Times New Roman" w:hAnsi="Times New Roman"/>
                <w:i/>
                <w:lang w:val="nl-NL"/>
              </w:rPr>
              <w:t>(Ký, ghi rõ họ tên)</w:t>
            </w:r>
          </w:p>
        </w:tc>
        <w:tc>
          <w:tcPr>
            <w:tcW w:w="4446" w:type="dxa"/>
            <w:shd w:val="clear" w:color="auto" w:fill="auto"/>
          </w:tcPr>
          <w:p w14:paraId="747ED85D" w14:textId="77777777" w:rsidR="00231C8C" w:rsidRPr="000421FD" w:rsidRDefault="00231C8C" w:rsidP="00EE5A3A">
            <w:pPr>
              <w:keepNext/>
              <w:tabs>
                <w:tab w:val="left" w:leader="dot" w:pos="10773"/>
              </w:tabs>
              <w:jc w:val="center"/>
              <w:outlineLvl w:val="6"/>
              <w:rPr>
                <w:rFonts w:ascii="Times New Roman" w:hAnsi="Times New Roman"/>
                <w:i/>
                <w:szCs w:val="24"/>
                <w:lang w:val="nl-NL"/>
              </w:rPr>
            </w:pPr>
            <w:bookmarkStart w:id="17" w:name="_Hlk152968319"/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Ngày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........</w:t>
            </w: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tháng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.......</w:t>
            </w:r>
            <w:r w:rsidRPr="000421FD">
              <w:rPr>
                <w:rFonts w:ascii="Times New Roman" w:hAnsi="Times New Roman"/>
                <w:i/>
                <w:szCs w:val="24"/>
                <w:lang w:val="nl-NL"/>
              </w:rPr>
              <w:t>năm 20</w:t>
            </w:r>
            <w:r w:rsidRPr="000421FD">
              <w:rPr>
                <w:rFonts w:ascii="Times New Roman" w:hAnsi="Times New Roman"/>
                <w:i/>
                <w:sz w:val="22"/>
                <w:szCs w:val="22"/>
                <w:lang w:val="nl-NL"/>
              </w:rPr>
              <w:t>....</w:t>
            </w:r>
            <w:r w:rsidRPr="000421FD">
              <w:rPr>
                <w:rFonts w:ascii="Times New Roman" w:hAnsi="Times New Roman"/>
                <w:i/>
                <w:sz w:val="20"/>
                <w:lang w:val="nl-NL"/>
              </w:rPr>
              <w:t>....</w:t>
            </w:r>
          </w:p>
          <w:p w14:paraId="413F6703" w14:textId="77777777" w:rsidR="00231C8C" w:rsidRPr="00A46AFC" w:rsidRDefault="00231C8C" w:rsidP="00EE5A3A">
            <w:pPr>
              <w:keepNext/>
              <w:tabs>
                <w:tab w:val="left" w:leader="dot" w:pos="10773"/>
              </w:tabs>
              <w:jc w:val="center"/>
              <w:outlineLvl w:val="3"/>
              <w:rPr>
                <w:rFonts w:ascii="Times New Roman" w:hAnsi="Times New Roman"/>
                <w:b/>
                <w:szCs w:val="18"/>
                <w:lang w:val="nl-NL"/>
              </w:rPr>
            </w:pPr>
            <w:r w:rsidRPr="00A46AFC">
              <w:rPr>
                <w:rFonts w:ascii="Times New Roman" w:hAnsi="Times New Roman"/>
                <w:b/>
                <w:szCs w:val="18"/>
                <w:lang w:val="nl-NL"/>
              </w:rPr>
              <w:t>Bác s</w:t>
            </w:r>
            <w:r>
              <w:rPr>
                <w:rFonts w:ascii="Times New Roman" w:hAnsi="Times New Roman"/>
                <w:b/>
                <w:szCs w:val="18"/>
                <w:lang w:val="nl-NL"/>
              </w:rPr>
              <w:t>ỹ</w:t>
            </w:r>
            <w:r w:rsidRPr="00A46AFC">
              <w:rPr>
                <w:rFonts w:ascii="Times New Roman" w:hAnsi="Times New Roman"/>
                <w:b/>
                <w:szCs w:val="18"/>
                <w:lang w:val="nl-NL"/>
              </w:rPr>
              <w:t xml:space="preserve"> làm bệnh án</w:t>
            </w:r>
          </w:p>
          <w:p w14:paraId="385FC86A" w14:textId="77777777" w:rsidR="00231C8C" w:rsidRPr="00A46AFC" w:rsidRDefault="00231C8C" w:rsidP="00EE5A3A">
            <w:pPr>
              <w:tabs>
                <w:tab w:val="left" w:leader="dot" w:pos="10773"/>
              </w:tabs>
              <w:jc w:val="center"/>
              <w:rPr>
                <w:rFonts w:ascii="Times New Roman" w:hAnsi="Times New Roman"/>
                <w:sz w:val="20"/>
                <w:szCs w:val="24"/>
                <w:lang w:val="nl-NL"/>
              </w:rPr>
            </w:pPr>
            <w:r w:rsidRPr="00A46AFC">
              <w:rPr>
                <w:rFonts w:ascii="Times New Roman" w:hAnsi="Times New Roman"/>
                <w:i/>
                <w:lang w:val="nl-NL"/>
              </w:rPr>
              <w:t>(Ký, ghi rõ họ tên)</w:t>
            </w:r>
            <w:bookmarkEnd w:id="17"/>
          </w:p>
        </w:tc>
      </w:tr>
      <w:bookmarkEnd w:id="16"/>
    </w:tbl>
    <w:p w14:paraId="68B53931" w14:textId="77777777" w:rsidR="00D16771" w:rsidRPr="009D3AA9" w:rsidRDefault="00AC7B18" w:rsidP="00D16771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szCs w:val="24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br w:type="page"/>
      </w:r>
      <w:r w:rsidR="00D16771" w:rsidRPr="009D3AA9">
        <w:rPr>
          <w:rFonts w:ascii="Times New Roman" w:hAnsi="Times New Roman"/>
          <w:b/>
          <w:szCs w:val="24"/>
          <w:lang w:val="nl-NL"/>
        </w:rPr>
        <w:lastRenderedPageBreak/>
        <w:t>C. TỔNG KẾT BỆNH ÁN</w:t>
      </w:r>
    </w:p>
    <w:p w14:paraId="0B5FEB37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b/>
          <w:bCs/>
          <w:lang w:val="nl-NL"/>
        </w:rPr>
        <w:t xml:space="preserve">1. Tóm tắt quá trình bệnh lý và diễn biến lâm sàng </w:t>
      </w:r>
      <w:r w:rsidRPr="00437C17">
        <w:rPr>
          <w:rFonts w:ascii="Times New Roman" w:hAnsi="Times New Roman"/>
          <w:i/>
          <w:lang w:val="nl-NL"/>
        </w:rPr>
        <w:t>(Đặc điểm khởi phát, các triệu chứng lâm sàng, diễn biến bệnh...)</w:t>
      </w:r>
      <w:r w:rsidRPr="00437C17">
        <w:rPr>
          <w:rFonts w:ascii="Times New Roman" w:hAnsi="Times New Roman"/>
          <w:lang w:val="nl-NL"/>
        </w:rPr>
        <w:t>:</w:t>
      </w:r>
      <w:r w:rsidRPr="00437C17">
        <w:rPr>
          <w:rFonts w:ascii="Times New Roman" w:hAnsi="Times New Roman"/>
          <w:sz w:val="20"/>
          <w:lang w:val="nl-NL"/>
        </w:rPr>
        <w:t xml:space="preserve"> </w:t>
      </w:r>
    </w:p>
    <w:p w14:paraId="79CF625C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3FD6B45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C08F5AE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0EC5F638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B838C4C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0AA2429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A3A2FF4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54E9589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2CB5FD7" w14:textId="77777777" w:rsidR="00D16771" w:rsidRPr="00437C17" w:rsidRDefault="00D16771" w:rsidP="00D16771">
      <w:pPr>
        <w:pStyle w:val="NormalWeb"/>
        <w:spacing w:before="0" w:beforeAutospacing="0" w:after="60" w:afterAutospacing="0" w:line="276" w:lineRule="auto"/>
        <w:jc w:val="both"/>
        <w:rPr>
          <w:lang w:val="nl-NL"/>
        </w:rPr>
      </w:pPr>
      <w:r w:rsidRPr="00437C17">
        <w:rPr>
          <w:b/>
          <w:bCs/>
          <w:lang w:val="nl-NL"/>
        </w:rPr>
        <w:t>2. Những dấu hiệu lâm sàng chính được ghi nhận</w:t>
      </w:r>
      <w:r w:rsidRPr="00437C17">
        <w:rPr>
          <w:lang w:val="nl-NL"/>
        </w:rPr>
        <w:t xml:space="preserve"> </w:t>
      </w:r>
      <w:r w:rsidRPr="00437C17">
        <w:rPr>
          <w:i/>
          <w:iCs/>
          <w:lang w:val="nl-NL"/>
        </w:rPr>
        <w:t>(có giá trị chẩn đoán trong quá trình điều trị)</w:t>
      </w:r>
      <w:r w:rsidRPr="00437C17">
        <w:rPr>
          <w:lang w:val="nl-NL"/>
        </w:rPr>
        <w:t>:</w:t>
      </w:r>
    </w:p>
    <w:p w14:paraId="5F28A859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5CF5817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E734A90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80058D8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05D2AEA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14421AF" w14:textId="77777777" w:rsidR="00D16771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1DCD05C7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5D63568B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6FBF5A0" w14:textId="77777777" w:rsidR="00D16771" w:rsidRPr="00437C17" w:rsidRDefault="00D16771" w:rsidP="00D16771">
      <w:pPr>
        <w:pStyle w:val="NormalWeb"/>
        <w:spacing w:before="0" w:beforeAutospacing="0" w:after="60" w:afterAutospacing="0" w:line="276" w:lineRule="auto"/>
        <w:jc w:val="both"/>
        <w:rPr>
          <w:sz w:val="20"/>
          <w:lang w:val="nl-NL"/>
        </w:rPr>
      </w:pPr>
      <w:r w:rsidRPr="00437C17">
        <w:rPr>
          <w:b/>
          <w:bCs/>
          <w:lang w:val="nl-NL"/>
        </w:rPr>
        <w:t>3. Tóm tắt kết quả xét nghiệm, cận lâm sàng có giá trị chẩn đoán:</w:t>
      </w:r>
    </w:p>
    <w:p w14:paraId="4B0AE0E1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B61E4D6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594E26B" w14:textId="77777777" w:rsidR="00D16771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szCs w:val="22"/>
          <w:lang w:val="nl-NL"/>
        </w:rPr>
        <w:t>...........................................................</w:t>
      </w: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</w:t>
      </w:r>
    </w:p>
    <w:p w14:paraId="6BBF2CA9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0215119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930EFBE" w14:textId="77777777" w:rsidR="00D16771" w:rsidRDefault="00D16771" w:rsidP="00D16771">
      <w:pPr>
        <w:pStyle w:val="NormalWeb"/>
        <w:spacing w:before="0" w:beforeAutospacing="0" w:after="60" w:afterAutospacing="0" w:line="276" w:lineRule="auto"/>
        <w:jc w:val="both"/>
        <w:rPr>
          <w:b/>
          <w:bCs/>
          <w:color w:val="000000"/>
          <w:sz w:val="20"/>
          <w:szCs w:val="20"/>
          <w:lang w:val="nl-NL"/>
        </w:rPr>
      </w:pPr>
      <w:r w:rsidRPr="00437C17">
        <w:rPr>
          <w:b/>
          <w:bCs/>
          <w:lang w:val="nl-NL"/>
        </w:rPr>
        <w:t xml:space="preserve">4. Phương pháp điều trị </w:t>
      </w:r>
      <w:r w:rsidRPr="00437C17">
        <w:rPr>
          <w:b/>
          <w:bCs/>
          <w:color w:val="000000"/>
          <w:lang w:val="nl-NL"/>
        </w:rPr>
        <w:t>(tương ứng với chẩn đoán)</w:t>
      </w:r>
      <w:r w:rsidRPr="00437C17">
        <w:rPr>
          <w:b/>
          <w:bCs/>
          <w:color w:val="000000"/>
          <w:sz w:val="20"/>
          <w:szCs w:val="20"/>
          <w:lang w:val="nl-NL"/>
        </w:rPr>
        <w:t>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6520"/>
      </w:tblGrid>
      <w:tr w:rsidR="00D16771" w14:paraId="34431326" w14:textId="77777777" w:rsidTr="00EC397A">
        <w:tc>
          <w:tcPr>
            <w:tcW w:w="2263" w:type="dxa"/>
          </w:tcPr>
          <w:p w14:paraId="256A26B0" w14:textId="77777777" w:rsidR="00D16771" w:rsidRDefault="00D16771" w:rsidP="00EC397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b/>
                <w:bCs/>
                <w:sz w:val="20"/>
                <w:lang w:val="nl-NL"/>
              </w:rPr>
            </w:pPr>
            <w:r w:rsidRPr="00437C17">
              <w:rPr>
                <w:rFonts w:ascii="Times New Roman" w:eastAsia="SimSun" w:hAnsi="Times New Roman"/>
                <w:szCs w:val="24"/>
                <w:lang w:val="nl-NL" w:eastAsia="zh-CN"/>
              </w:rPr>
              <w:t>Nội khoa:</w:t>
            </w:r>
            <w:r w:rsidRPr="00437C17">
              <w:rPr>
                <w:lang w:val="nl-NL"/>
              </w:rPr>
              <w:t xml:space="preserve">                   </w:t>
            </w:r>
          </w:p>
        </w:tc>
        <w:tc>
          <w:tcPr>
            <w:tcW w:w="1560" w:type="dxa"/>
          </w:tcPr>
          <w:p w14:paraId="745AFF88" w14:textId="77777777" w:rsidR="00D16771" w:rsidRDefault="00D16771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color w:val="002060"/>
                <w:lang w:val="nl-NL"/>
              </w:rPr>
              <w:t xml:space="preserve"> </w:t>
            </w:r>
            <w:r w:rsidRPr="00437C17">
              <w:rPr>
                <w:lang w:val="pt-BR"/>
              </w:rPr>
              <w:t xml:space="preserve">Không    </w:t>
            </w:r>
          </w:p>
        </w:tc>
        <w:tc>
          <w:tcPr>
            <w:tcW w:w="6520" w:type="dxa"/>
          </w:tcPr>
          <w:p w14:paraId="6209FD30" w14:textId="77777777" w:rsidR="00D16771" w:rsidRDefault="00D16771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pt-BR"/>
              </w:rPr>
              <w:t xml:space="preserve"> Có, ghi rõ: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…....……........…….........….......................................................</w:t>
            </w:r>
            <w:r>
              <w:rPr>
                <w:sz w:val="20"/>
                <w:lang w:val="nl-NL"/>
              </w:rPr>
              <w:t>.</w:t>
            </w:r>
          </w:p>
        </w:tc>
      </w:tr>
      <w:tr w:rsidR="00D16771" w14:paraId="6A0A2E92" w14:textId="77777777" w:rsidTr="00EC397A">
        <w:tc>
          <w:tcPr>
            <w:tcW w:w="10343" w:type="dxa"/>
            <w:gridSpan w:val="3"/>
          </w:tcPr>
          <w:p w14:paraId="0C426430" w14:textId="77777777" w:rsidR="00D16771" w:rsidRPr="00437C17" w:rsidRDefault="00D16771" w:rsidP="00EC397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  <w:tr w:rsidR="00D16771" w:rsidRPr="00EE7478" w14:paraId="7E91EC2F" w14:textId="77777777" w:rsidTr="00EC397A">
        <w:tc>
          <w:tcPr>
            <w:tcW w:w="2263" w:type="dxa"/>
          </w:tcPr>
          <w:p w14:paraId="23A98C87" w14:textId="77777777" w:rsidR="00D16771" w:rsidRPr="00437C17" w:rsidRDefault="00D16771" w:rsidP="00EC397A">
            <w:pPr>
              <w:tabs>
                <w:tab w:val="left" w:leader="dot" w:pos="10773"/>
              </w:tabs>
              <w:spacing w:after="120" w:line="276" w:lineRule="auto"/>
              <w:ind w:hanging="116"/>
              <w:rPr>
                <w:lang w:val="nl-NL"/>
              </w:rPr>
            </w:pP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 xml:space="preserve">Phẫu </w:t>
            </w:r>
            <w:r w:rsidRPr="0094454A">
              <w:rPr>
                <w:rFonts w:ascii="Times New Roman" w:eastAsia="SimSun" w:hAnsi="Times New Roman"/>
                <w:szCs w:val="24"/>
                <w:lang w:val="nl-NL" w:eastAsia="zh-CN"/>
              </w:rPr>
              <w:t>thuật</w:t>
            </w:r>
            <w:r w:rsidRPr="00280F19">
              <w:rPr>
                <w:rFonts w:ascii="Times New Roman" w:eastAsia="SimSun" w:hAnsi="Times New Roman"/>
                <w:szCs w:val="24"/>
                <w:lang w:val="nl-NL" w:eastAsia="zh-CN"/>
              </w:rPr>
              <w:t>, thủ thuật:</w:t>
            </w:r>
          </w:p>
        </w:tc>
        <w:tc>
          <w:tcPr>
            <w:tcW w:w="8080" w:type="dxa"/>
            <w:gridSpan w:val="2"/>
          </w:tcPr>
          <w:p w14:paraId="3A80E9B1" w14:textId="77777777" w:rsidR="00D16771" w:rsidRPr="00C65436" w:rsidRDefault="00D16771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Có, ghi rõ phương pháp: </w:t>
            </w: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</w:t>
            </w:r>
          </w:p>
        </w:tc>
      </w:tr>
      <w:tr w:rsidR="00D16771" w14:paraId="1C8A6CA0" w14:textId="77777777" w:rsidTr="00EC397A">
        <w:tc>
          <w:tcPr>
            <w:tcW w:w="10343" w:type="dxa"/>
            <w:gridSpan w:val="3"/>
          </w:tcPr>
          <w:p w14:paraId="3F1ED2D1" w14:textId="77777777" w:rsidR="00D16771" w:rsidRPr="00437C17" w:rsidRDefault="00D16771" w:rsidP="00EC397A">
            <w:pPr>
              <w:pStyle w:val="NormalWeb"/>
              <w:spacing w:before="0" w:beforeAutospacing="0" w:after="120" w:afterAutospacing="0" w:line="276" w:lineRule="auto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sz w:val="20"/>
                <w:lang w:val="nl-NL"/>
              </w:rPr>
              <w:t>…....……........…….........…......................................................</w:t>
            </w:r>
            <w:r>
              <w:rPr>
                <w:sz w:val="20"/>
                <w:lang w:val="nl-NL"/>
              </w:rPr>
              <w:t>.......................................................................................................</w:t>
            </w:r>
          </w:p>
        </w:tc>
      </w:tr>
    </w:tbl>
    <w:p w14:paraId="057601A8" w14:textId="77777777" w:rsidR="00D16771" w:rsidRDefault="00D16771" w:rsidP="00D16771">
      <w:pPr>
        <w:pStyle w:val="NormalWeb"/>
        <w:spacing w:before="0" w:beforeAutospacing="0" w:after="60" w:afterAutospacing="0" w:line="276" w:lineRule="auto"/>
        <w:jc w:val="both"/>
        <w:rPr>
          <w:b/>
          <w:bCs/>
          <w:lang w:val="nl-NL"/>
        </w:rPr>
      </w:pPr>
      <w:r w:rsidRPr="00437C17">
        <w:rPr>
          <w:b/>
          <w:bCs/>
          <w:lang w:val="nl-NL"/>
        </w:rPr>
        <w:t>5. Tình trạng ra viện:</w:t>
      </w:r>
    </w:p>
    <w:tbl>
      <w:tblPr>
        <w:tblStyle w:val="TableGrid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560"/>
        <w:gridCol w:w="3402"/>
        <w:gridCol w:w="3118"/>
      </w:tblGrid>
      <w:tr w:rsidR="00D16771" w:rsidRPr="00EE7478" w14:paraId="2BF8358B" w14:textId="77777777" w:rsidTr="00EC397A">
        <w:trPr>
          <w:trHeight w:val="273"/>
        </w:trPr>
        <w:tc>
          <w:tcPr>
            <w:tcW w:w="2263" w:type="dxa"/>
          </w:tcPr>
          <w:p w14:paraId="1B2A411B" w14:textId="77777777" w:rsidR="00D16771" w:rsidRPr="00C65436" w:rsidRDefault="00D16771" w:rsidP="00EC397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lang w:val="nl-NL" w:eastAsia="zh-CN"/>
              </w:rPr>
            </w:pPr>
          </w:p>
        </w:tc>
        <w:tc>
          <w:tcPr>
            <w:tcW w:w="1560" w:type="dxa"/>
          </w:tcPr>
          <w:p w14:paraId="3F106FB1" w14:textId="77777777" w:rsidR="00D16771" w:rsidRPr="00D57A5C" w:rsidRDefault="00D16771" w:rsidP="00EC397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Times New Roman" w:hAnsi="Times New Roman"/>
                <w:sz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</w:t>
            </w:r>
            <w:r w:rsidRPr="00437C17">
              <w:rPr>
                <w:rFonts w:ascii="Times New Roman" w:hAnsi="Times New Roman"/>
                <w:lang w:val="nl-NL"/>
              </w:rPr>
              <w:t>Khỏi</w:t>
            </w:r>
            <w:r w:rsidRPr="00437C17">
              <w:rPr>
                <w:rFonts w:ascii="Times New Roman" w:hAnsi="Times New Roman"/>
                <w:sz w:val="20"/>
                <w:lang w:val="nl-NL"/>
              </w:rPr>
              <w:t xml:space="preserve">    </w:t>
            </w:r>
          </w:p>
        </w:tc>
        <w:tc>
          <w:tcPr>
            <w:tcW w:w="3402" w:type="dxa"/>
          </w:tcPr>
          <w:p w14:paraId="7499ACB1" w14:textId="77777777" w:rsidR="00D16771" w:rsidRDefault="00D16771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lang w:val="nl-NL"/>
              </w:rPr>
              <w:t xml:space="preserve"> </w:t>
            </w:r>
            <w:r w:rsidRPr="00810A01">
              <w:rPr>
                <w:lang w:val="pt-BR"/>
              </w:rPr>
              <w:t>Đỡ</w:t>
            </w:r>
            <w:r w:rsidRPr="00437C17">
              <w:rPr>
                <w:lang w:val="nl-NL"/>
              </w:rPr>
              <w:t xml:space="preserve"> </w:t>
            </w:r>
            <w:r>
              <w:rPr>
                <w:lang w:val="nl-NL"/>
              </w:rPr>
              <w:t xml:space="preserve">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Không thay đổi    </w:t>
            </w:r>
          </w:p>
        </w:tc>
        <w:tc>
          <w:tcPr>
            <w:tcW w:w="3118" w:type="dxa"/>
          </w:tcPr>
          <w:p w14:paraId="468308DF" w14:textId="77777777" w:rsidR="00D16771" w:rsidRDefault="00D16771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b/>
                <w:bCs/>
                <w:sz w:val="20"/>
                <w:szCs w:val="20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Nặng hơn  </w:t>
            </w:r>
          </w:p>
        </w:tc>
      </w:tr>
      <w:tr w:rsidR="00D16771" w:rsidRPr="00EE7478" w14:paraId="65D64DDC" w14:textId="77777777" w:rsidTr="00EC397A">
        <w:tc>
          <w:tcPr>
            <w:tcW w:w="2263" w:type="dxa"/>
          </w:tcPr>
          <w:p w14:paraId="6C2AE9DD" w14:textId="77777777" w:rsidR="00D16771" w:rsidRPr="00437C17" w:rsidRDefault="00D16771" w:rsidP="00EC397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</w:p>
        </w:tc>
        <w:tc>
          <w:tcPr>
            <w:tcW w:w="1560" w:type="dxa"/>
          </w:tcPr>
          <w:p w14:paraId="455AB15B" w14:textId="77777777" w:rsidR="00D16771" w:rsidRPr="00437C17" w:rsidRDefault="00D16771" w:rsidP="00EC397A">
            <w:pPr>
              <w:tabs>
                <w:tab w:val="left" w:leader="dot" w:pos="10773"/>
              </w:tabs>
              <w:spacing w:after="60" w:line="276" w:lineRule="auto"/>
              <w:ind w:hanging="116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 xml:space="preserve">⬜ </w:t>
            </w:r>
            <w:r w:rsidRPr="00437C17">
              <w:rPr>
                <w:lang w:val="nl-NL"/>
              </w:rPr>
              <w:t xml:space="preserve">Tử vong  </w:t>
            </w:r>
          </w:p>
        </w:tc>
        <w:tc>
          <w:tcPr>
            <w:tcW w:w="3402" w:type="dxa"/>
          </w:tcPr>
          <w:p w14:paraId="4352C374" w14:textId="77777777" w:rsidR="00D16771" w:rsidRPr="00437C17" w:rsidRDefault="00D16771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>Tiên lượng nặng xin về</w:t>
            </w:r>
          </w:p>
        </w:tc>
        <w:tc>
          <w:tcPr>
            <w:tcW w:w="3118" w:type="dxa"/>
          </w:tcPr>
          <w:p w14:paraId="59211959" w14:textId="77777777" w:rsidR="00D16771" w:rsidRPr="00437C17" w:rsidRDefault="00D16771" w:rsidP="00EC397A">
            <w:pPr>
              <w:pStyle w:val="NormalWeb"/>
              <w:spacing w:before="0" w:beforeAutospacing="0" w:after="120" w:afterAutospacing="0"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sz w:val="22"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437C17">
              <w:rPr>
                <w:sz w:val="2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Chưa xác định. </w:t>
            </w:r>
            <w:r w:rsidRPr="00437C17">
              <w:rPr>
                <w:sz w:val="20"/>
                <w:lang w:val="nl-NL"/>
              </w:rPr>
              <w:t xml:space="preserve">  </w:t>
            </w:r>
          </w:p>
        </w:tc>
      </w:tr>
    </w:tbl>
    <w:p w14:paraId="6975EBA7" w14:textId="77777777" w:rsidR="00D16771" w:rsidRPr="00437C17" w:rsidRDefault="00D16771" w:rsidP="00D16771">
      <w:pPr>
        <w:tabs>
          <w:tab w:val="left" w:pos="5580"/>
          <w:tab w:val="right" w:leader="dot" w:pos="10350"/>
        </w:tabs>
        <w:spacing w:after="60" w:line="276" w:lineRule="auto"/>
        <w:jc w:val="both"/>
        <w:rPr>
          <w:rFonts w:ascii="Times New Roman" w:hAnsi="Times New Roman"/>
          <w:sz w:val="20"/>
          <w:lang w:val="nl-NL"/>
        </w:rPr>
      </w:pPr>
      <w:bookmarkStart w:id="18" w:name="_Hlk153032527"/>
      <w:r w:rsidRPr="00437C17">
        <w:rPr>
          <w:rFonts w:ascii="Times New Roman" w:hAnsi="Times New Roman"/>
          <w:b/>
          <w:lang w:val="nl-NL"/>
        </w:rPr>
        <w:t>6. Hướng điều trị và các chế độ tiếp theo</w:t>
      </w:r>
      <w:r w:rsidRPr="00437C17">
        <w:rPr>
          <w:rFonts w:ascii="Times New Roman" w:hAnsi="Times New Roman"/>
          <w:bCs/>
          <w:lang w:val="nl-NL"/>
        </w:rPr>
        <w:t xml:space="preserve">: </w:t>
      </w:r>
      <w:r w:rsidRPr="00437C17">
        <w:rPr>
          <w:rFonts w:ascii="Times New Roman" w:hAnsi="Times New Roman"/>
          <w:sz w:val="20"/>
          <w:lang w:val="nl-NL"/>
        </w:rPr>
        <w:t>.......................................................................................................................</w:t>
      </w:r>
    </w:p>
    <w:p w14:paraId="6BDE53BC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p w14:paraId="4B3F4CFB" w14:textId="77777777" w:rsidR="00D16771" w:rsidRPr="00437C17" w:rsidRDefault="00D16771" w:rsidP="00D16771">
      <w:pPr>
        <w:tabs>
          <w:tab w:val="left" w:leader="dot" w:pos="10773"/>
        </w:tabs>
        <w:spacing w:after="60" w:line="276" w:lineRule="auto"/>
        <w:rPr>
          <w:rFonts w:ascii="Times New Roman" w:hAnsi="Times New Roman"/>
          <w:sz w:val="20"/>
          <w:lang w:val="nl-NL"/>
        </w:rPr>
      </w:pPr>
      <w:r w:rsidRPr="00437C17">
        <w:rPr>
          <w:rFonts w:ascii="Times New Roman" w:hAnsi="Times New Roman"/>
          <w:sz w:val="20"/>
          <w:lang w:val="nl-NL"/>
        </w:rPr>
        <w:t>…………………………....................................................................................................................................................................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D16771" w:rsidRPr="009A2A20" w14:paraId="74962C24" w14:textId="77777777" w:rsidTr="00EC397A">
        <w:tc>
          <w:tcPr>
            <w:tcW w:w="5245" w:type="dxa"/>
          </w:tcPr>
          <w:p w14:paraId="5679126C" w14:textId="77777777" w:rsidR="00D16771" w:rsidRPr="00437C17" w:rsidRDefault="00D16771" w:rsidP="00EC397A">
            <w:pPr>
              <w:spacing w:after="120"/>
              <w:rPr>
                <w:rFonts w:ascii="Times New Roman" w:hAnsi="Times New Roman"/>
                <w:lang w:val="nl-NL"/>
              </w:rPr>
            </w:pPr>
            <w:bookmarkStart w:id="19" w:name="_Hlk153010524"/>
            <w:bookmarkEnd w:id="18"/>
          </w:p>
        </w:tc>
        <w:tc>
          <w:tcPr>
            <w:tcW w:w="5245" w:type="dxa"/>
          </w:tcPr>
          <w:p w14:paraId="7DC49FE2" w14:textId="77777777" w:rsidR="00D16771" w:rsidRPr="00437C17" w:rsidRDefault="00D16771" w:rsidP="005A55D8">
            <w:pPr>
              <w:jc w:val="center"/>
              <w:rPr>
                <w:rFonts w:ascii="Times New Roman" w:hAnsi="Times New Roman"/>
                <w:i/>
                <w:iCs/>
                <w:szCs w:val="24"/>
                <w:lang w:val="nl-NL"/>
              </w:rPr>
            </w:pP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Ngày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.tháng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.........</w:t>
            </w:r>
            <w:r w:rsidRPr="00437C17">
              <w:rPr>
                <w:rFonts w:ascii="Times New Roman" w:hAnsi="Times New Roman"/>
                <w:i/>
                <w:iCs/>
                <w:szCs w:val="24"/>
                <w:lang w:val="nl-NL"/>
              </w:rPr>
              <w:t>năm 20</w:t>
            </w:r>
            <w:r w:rsidRPr="00696AD3">
              <w:rPr>
                <w:rFonts w:ascii="Times New Roman" w:hAnsi="Times New Roman"/>
                <w:i/>
                <w:iCs/>
                <w:sz w:val="20"/>
                <w:lang w:val="nl-NL"/>
              </w:rPr>
              <w:t>......</w:t>
            </w:r>
          </w:p>
          <w:p w14:paraId="7B369B75" w14:textId="77777777" w:rsidR="00D16771" w:rsidRPr="00437C17" w:rsidRDefault="00D16771" w:rsidP="005A55D8">
            <w:pPr>
              <w:pStyle w:val="Heading8"/>
              <w:spacing w:before="0" w:line="240" w:lineRule="auto"/>
              <w:rPr>
                <w:rFonts w:ascii="Times New Roman" w:hAnsi="Times New Roman"/>
                <w:sz w:val="24"/>
                <w:lang w:val="nl-NL"/>
              </w:rPr>
            </w:pPr>
            <w:r w:rsidRPr="00437C17">
              <w:rPr>
                <w:rFonts w:ascii="Times New Roman" w:hAnsi="Times New Roman"/>
                <w:sz w:val="24"/>
                <w:lang w:val="nl-NL"/>
              </w:rPr>
              <w:t>Bác sỹ điều trị</w:t>
            </w:r>
          </w:p>
          <w:p w14:paraId="78F6C92B" w14:textId="77777777" w:rsidR="00D16771" w:rsidRPr="00437C17" w:rsidRDefault="00D16771" w:rsidP="005A55D8">
            <w:pPr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  <w:r w:rsidRPr="00437C17">
              <w:rPr>
                <w:rFonts w:ascii="Times New Roman" w:hAnsi="Times New Roman"/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2E906597" w14:textId="77777777" w:rsidR="00D16771" w:rsidRPr="006C0830" w:rsidRDefault="00D16771" w:rsidP="00EC397A">
            <w:pPr>
              <w:spacing w:after="120"/>
              <w:jc w:val="center"/>
              <w:rPr>
                <w:rFonts w:ascii="Times New Roman" w:hAnsi="Times New Roman"/>
                <w:i/>
                <w:lang w:val="nl-NL"/>
              </w:rPr>
            </w:pPr>
          </w:p>
        </w:tc>
      </w:tr>
      <w:bookmarkEnd w:id="19"/>
    </w:tbl>
    <w:p w14:paraId="40285C8F" w14:textId="77777777" w:rsidR="00D16771" w:rsidRPr="009A2A20" w:rsidRDefault="00D16771" w:rsidP="00D16771">
      <w:pPr>
        <w:pStyle w:val="BodyText"/>
        <w:tabs>
          <w:tab w:val="right" w:leader="dot" w:pos="10773"/>
        </w:tabs>
        <w:spacing w:before="60" w:line="240" w:lineRule="auto"/>
        <w:jc w:val="both"/>
        <w:rPr>
          <w:rFonts w:ascii="Times New Roman" w:hAnsi="Times New Roman"/>
          <w:b/>
          <w:bCs/>
          <w:lang w:val="nl-NL"/>
        </w:rPr>
      </w:pPr>
    </w:p>
    <w:p w14:paraId="79D9E6E0" w14:textId="6773C0F9" w:rsidR="00A45A14" w:rsidRPr="009A2A20" w:rsidRDefault="00430FAE" w:rsidP="006E23B1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rFonts w:ascii="Times New Roman" w:hAnsi="Times New Roman"/>
          <w:b/>
          <w:bCs/>
          <w:lang w:val="nl-NL"/>
        </w:rPr>
      </w:pPr>
      <w:r w:rsidRPr="009A2A20">
        <w:rPr>
          <w:rFonts w:ascii="Times New Roman" w:hAnsi="Times New Roman"/>
          <w:b/>
          <w:bCs/>
          <w:lang w:val="nl-NL"/>
        </w:rPr>
        <w:t xml:space="preserve"> </w:t>
      </w:r>
    </w:p>
    <w:p w14:paraId="76B8468D" w14:textId="377B1670" w:rsidR="00C16686" w:rsidRDefault="00C16686" w:rsidP="00A45A14">
      <w:pPr>
        <w:pStyle w:val="Footer"/>
        <w:tabs>
          <w:tab w:val="clear" w:pos="4320"/>
          <w:tab w:val="clear" w:pos="8640"/>
          <w:tab w:val="center" w:pos="2340"/>
          <w:tab w:val="center" w:pos="8010"/>
          <w:tab w:val="right" w:leader="dot" w:pos="10350"/>
        </w:tabs>
        <w:spacing w:line="300" w:lineRule="auto"/>
        <w:rPr>
          <w:lang w:val="nl-NL"/>
        </w:rPr>
      </w:pPr>
    </w:p>
    <w:sectPr w:rsidR="00C16686" w:rsidSect="00C35C0E">
      <w:footerReference w:type="even" r:id="rId9"/>
      <w:footerReference w:type="default" r:id="rId10"/>
      <w:headerReference w:type="first" r:id="rId11"/>
      <w:pgSz w:w="11909" w:h="16834" w:code="9"/>
      <w:pgMar w:top="567" w:right="567" w:bottom="567" w:left="1134" w:header="142" w:footer="289" w:gutter="0"/>
      <w:pgNumType w:start="4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231D9" w14:textId="77777777" w:rsidR="00B5707A" w:rsidRDefault="00B5707A">
      <w:r>
        <w:separator/>
      </w:r>
    </w:p>
  </w:endnote>
  <w:endnote w:type="continuationSeparator" w:id="0">
    <w:p w14:paraId="284B5E6B" w14:textId="77777777" w:rsidR="00B5707A" w:rsidRDefault="00B5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7FD0" w14:textId="77777777" w:rsidR="00EE5A3A" w:rsidRDefault="00EE5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A1305EE" w14:textId="77777777" w:rsidR="00EE5A3A" w:rsidRDefault="00EE5A3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60B30" w14:textId="77777777" w:rsidR="00EE5A3A" w:rsidRPr="00A8446A" w:rsidRDefault="00EE5A3A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2005A" w14:textId="77777777" w:rsidR="00B5707A" w:rsidRDefault="00B5707A">
      <w:r>
        <w:separator/>
      </w:r>
    </w:p>
  </w:footnote>
  <w:footnote w:type="continuationSeparator" w:id="0">
    <w:p w14:paraId="6FC9C1DC" w14:textId="77777777" w:rsidR="00B5707A" w:rsidRDefault="00B57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391D4" w14:textId="77777777" w:rsidR="00EE5A3A" w:rsidRDefault="00EE5A3A">
    <w:pPr>
      <w:pStyle w:val="Header"/>
    </w:pPr>
    <w: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04D8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A342CEE"/>
    <w:multiLevelType w:val="hybridMultilevel"/>
    <w:tmpl w:val="B130F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F68"/>
    <w:multiLevelType w:val="hybridMultilevel"/>
    <w:tmpl w:val="CD6C4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D618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1DA283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BFA33C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B96769"/>
    <w:multiLevelType w:val="hybridMultilevel"/>
    <w:tmpl w:val="D0BC6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807DD"/>
    <w:multiLevelType w:val="hybridMultilevel"/>
    <w:tmpl w:val="A9EADF2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E3A6E"/>
    <w:multiLevelType w:val="singleLevel"/>
    <w:tmpl w:val="556EEED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69047926"/>
    <w:multiLevelType w:val="hybridMultilevel"/>
    <w:tmpl w:val="25E66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115B4"/>
    <w:multiLevelType w:val="singleLevel"/>
    <w:tmpl w:val="BA98C86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9034073"/>
    <w:multiLevelType w:val="hybridMultilevel"/>
    <w:tmpl w:val="6B46F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39693">
    <w:abstractNumId w:val="8"/>
  </w:num>
  <w:num w:numId="2" w16cid:durableId="376247998">
    <w:abstractNumId w:val="5"/>
  </w:num>
  <w:num w:numId="3" w16cid:durableId="1897622496">
    <w:abstractNumId w:val="10"/>
  </w:num>
  <w:num w:numId="4" w16cid:durableId="1594798">
    <w:abstractNumId w:val="0"/>
  </w:num>
  <w:num w:numId="5" w16cid:durableId="709189110">
    <w:abstractNumId w:val="3"/>
  </w:num>
  <w:num w:numId="6" w16cid:durableId="1294557355">
    <w:abstractNumId w:val="4"/>
  </w:num>
  <w:num w:numId="7" w16cid:durableId="652753350">
    <w:abstractNumId w:val="1"/>
  </w:num>
  <w:num w:numId="8" w16cid:durableId="1683630412">
    <w:abstractNumId w:val="9"/>
  </w:num>
  <w:num w:numId="9" w16cid:durableId="1542395987">
    <w:abstractNumId w:val="2"/>
  </w:num>
  <w:num w:numId="10" w16cid:durableId="1742095910">
    <w:abstractNumId w:val="6"/>
  </w:num>
  <w:num w:numId="11" w16cid:durableId="957563914">
    <w:abstractNumId w:val="11"/>
  </w:num>
  <w:num w:numId="12" w16cid:durableId="1956935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D65"/>
    <w:rsid w:val="00001F4B"/>
    <w:rsid w:val="00002EAD"/>
    <w:rsid w:val="00003FDA"/>
    <w:rsid w:val="00007356"/>
    <w:rsid w:val="00027AE2"/>
    <w:rsid w:val="00035073"/>
    <w:rsid w:val="00037818"/>
    <w:rsid w:val="00037AC2"/>
    <w:rsid w:val="000410ED"/>
    <w:rsid w:val="000472C7"/>
    <w:rsid w:val="000569C2"/>
    <w:rsid w:val="00057D30"/>
    <w:rsid w:val="00057E64"/>
    <w:rsid w:val="000646A0"/>
    <w:rsid w:val="000667A4"/>
    <w:rsid w:val="00080885"/>
    <w:rsid w:val="000927C9"/>
    <w:rsid w:val="000938C8"/>
    <w:rsid w:val="00096386"/>
    <w:rsid w:val="000A17E0"/>
    <w:rsid w:val="000A3D8D"/>
    <w:rsid w:val="000B0E52"/>
    <w:rsid w:val="000B583F"/>
    <w:rsid w:val="000C0AE5"/>
    <w:rsid w:val="000C7254"/>
    <w:rsid w:val="000D03B3"/>
    <w:rsid w:val="000D34D6"/>
    <w:rsid w:val="000D4A22"/>
    <w:rsid w:val="000D6E15"/>
    <w:rsid w:val="000D79A0"/>
    <w:rsid w:val="000E77FA"/>
    <w:rsid w:val="000F629A"/>
    <w:rsid w:val="000F645C"/>
    <w:rsid w:val="0010052C"/>
    <w:rsid w:val="00101760"/>
    <w:rsid w:val="00101B1F"/>
    <w:rsid w:val="00102763"/>
    <w:rsid w:val="00102CA2"/>
    <w:rsid w:val="001049F5"/>
    <w:rsid w:val="00106A85"/>
    <w:rsid w:val="001121A1"/>
    <w:rsid w:val="001153D7"/>
    <w:rsid w:val="001169C1"/>
    <w:rsid w:val="00121283"/>
    <w:rsid w:val="0012417D"/>
    <w:rsid w:val="00126498"/>
    <w:rsid w:val="001267FF"/>
    <w:rsid w:val="00127A7B"/>
    <w:rsid w:val="00130F8A"/>
    <w:rsid w:val="001328C9"/>
    <w:rsid w:val="00136B7F"/>
    <w:rsid w:val="00136F02"/>
    <w:rsid w:val="001469D0"/>
    <w:rsid w:val="0014736E"/>
    <w:rsid w:val="0014770A"/>
    <w:rsid w:val="001573FB"/>
    <w:rsid w:val="00165C09"/>
    <w:rsid w:val="00167A94"/>
    <w:rsid w:val="0017107C"/>
    <w:rsid w:val="00172709"/>
    <w:rsid w:val="00172951"/>
    <w:rsid w:val="00172FDC"/>
    <w:rsid w:val="00173612"/>
    <w:rsid w:val="00177D83"/>
    <w:rsid w:val="00180017"/>
    <w:rsid w:val="00180D8D"/>
    <w:rsid w:val="00182574"/>
    <w:rsid w:val="00187CB4"/>
    <w:rsid w:val="0019178B"/>
    <w:rsid w:val="00191ED3"/>
    <w:rsid w:val="001939E5"/>
    <w:rsid w:val="001959DD"/>
    <w:rsid w:val="001A11C6"/>
    <w:rsid w:val="001A2119"/>
    <w:rsid w:val="001A35D9"/>
    <w:rsid w:val="001A3A4D"/>
    <w:rsid w:val="001A4DDA"/>
    <w:rsid w:val="001B1B14"/>
    <w:rsid w:val="001C2DD0"/>
    <w:rsid w:val="001E1582"/>
    <w:rsid w:val="001E1C3B"/>
    <w:rsid w:val="001E27AA"/>
    <w:rsid w:val="001F041C"/>
    <w:rsid w:val="001F2D81"/>
    <w:rsid w:val="001F71FE"/>
    <w:rsid w:val="00204D7F"/>
    <w:rsid w:val="002129DE"/>
    <w:rsid w:val="00213881"/>
    <w:rsid w:val="00217888"/>
    <w:rsid w:val="002202E3"/>
    <w:rsid w:val="00231C8C"/>
    <w:rsid w:val="002441B2"/>
    <w:rsid w:val="00247AC5"/>
    <w:rsid w:val="002516C8"/>
    <w:rsid w:val="00254873"/>
    <w:rsid w:val="00254EBA"/>
    <w:rsid w:val="00255F2A"/>
    <w:rsid w:val="00256874"/>
    <w:rsid w:val="00257BD7"/>
    <w:rsid w:val="00257C9C"/>
    <w:rsid w:val="00257D35"/>
    <w:rsid w:val="002615DA"/>
    <w:rsid w:val="00264B27"/>
    <w:rsid w:val="002651CC"/>
    <w:rsid w:val="002769A5"/>
    <w:rsid w:val="002804A0"/>
    <w:rsid w:val="002850B9"/>
    <w:rsid w:val="002948EB"/>
    <w:rsid w:val="002A22A0"/>
    <w:rsid w:val="002A54B3"/>
    <w:rsid w:val="002A69F3"/>
    <w:rsid w:val="002B18E2"/>
    <w:rsid w:val="002B467A"/>
    <w:rsid w:val="002C014B"/>
    <w:rsid w:val="002C2E6F"/>
    <w:rsid w:val="002C43A8"/>
    <w:rsid w:val="002C59B1"/>
    <w:rsid w:val="002D3938"/>
    <w:rsid w:val="002D6C5B"/>
    <w:rsid w:val="002D750E"/>
    <w:rsid w:val="002E383A"/>
    <w:rsid w:val="002E4576"/>
    <w:rsid w:val="002E5DA8"/>
    <w:rsid w:val="002F0F30"/>
    <w:rsid w:val="002F2D72"/>
    <w:rsid w:val="002F77B7"/>
    <w:rsid w:val="00300CBF"/>
    <w:rsid w:val="0030201D"/>
    <w:rsid w:val="003071A1"/>
    <w:rsid w:val="00316C94"/>
    <w:rsid w:val="00323316"/>
    <w:rsid w:val="00326ACA"/>
    <w:rsid w:val="0033109F"/>
    <w:rsid w:val="0033271E"/>
    <w:rsid w:val="00335D16"/>
    <w:rsid w:val="00347FF7"/>
    <w:rsid w:val="003503C0"/>
    <w:rsid w:val="0035119E"/>
    <w:rsid w:val="003512E1"/>
    <w:rsid w:val="00351CA0"/>
    <w:rsid w:val="00355CB0"/>
    <w:rsid w:val="00357CAF"/>
    <w:rsid w:val="00361146"/>
    <w:rsid w:val="00362932"/>
    <w:rsid w:val="00365207"/>
    <w:rsid w:val="0037241B"/>
    <w:rsid w:val="00376757"/>
    <w:rsid w:val="00377856"/>
    <w:rsid w:val="00385905"/>
    <w:rsid w:val="00387AE8"/>
    <w:rsid w:val="00391C4B"/>
    <w:rsid w:val="00394FD7"/>
    <w:rsid w:val="00396A25"/>
    <w:rsid w:val="00397762"/>
    <w:rsid w:val="003A3246"/>
    <w:rsid w:val="003A4340"/>
    <w:rsid w:val="003A74FE"/>
    <w:rsid w:val="003A76AE"/>
    <w:rsid w:val="003B2377"/>
    <w:rsid w:val="003B6DE4"/>
    <w:rsid w:val="003B767F"/>
    <w:rsid w:val="003C0B5E"/>
    <w:rsid w:val="003C1E54"/>
    <w:rsid w:val="003C2C59"/>
    <w:rsid w:val="003C45A3"/>
    <w:rsid w:val="003C6C77"/>
    <w:rsid w:val="003D2449"/>
    <w:rsid w:val="003D6B66"/>
    <w:rsid w:val="003D6EA7"/>
    <w:rsid w:val="003D7949"/>
    <w:rsid w:val="003D7F66"/>
    <w:rsid w:val="003F3F2C"/>
    <w:rsid w:val="003F4CE2"/>
    <w:rsid w:val="003F7DB4"/>
    <w:rsid w:val="0040072E"/>
    <w:rsid w:val="00416962"/>
    <w:rsid w:val="004232E5"/>
    <w:rsid w:val="00424A81"/>
    <w:rsid w:val="00425473"/>
    <w:rsid w:val="00430FAE"/>
    <w:rsid w:val="00431053"/>
    <w:rsid w:val="00436FAE"/>
    <w:rsid w:val="004415EE"/>
    <w:rsid w:val="00446340"/>
    <w:rsid w:val="004470D5"/>
    <w:rsid w:val="004532D0"/>
    <w:rsid w:val="00456F80"/>
    <w:rsid w:val="0046670E"/>
    <w:rsid w:val="0047590B"/>
    <w:rsid w:val="00483F92"/>
    <w:rsid w:val="00484A9A"/>
    <w:rsid w:val="00485D0D"/>
    <w:rsid w:val="00487AB8"/>
    <w:rsid w:val="00487B31"/>
    <w:rsid w:val="00487D9E"/>
    <w:rsid w:val="0049155B"/>
    <w:rsid w:val="004938EB"/>
    <w:rsid w:val="00494718"/>
    <w:rsid w:val="0049498D"/>
    <w:rsid w:val="00496D71"/>
    <w:rsid w:val="004A5131"/>
    <w:rsid w:val="004A556A"/>
    <w:rsid w:val="004A596F"/>
    <w:rsid w:val="004A6C4D"/>
    <w:rsid w:val="004B021E"/>
    <w:rsid w:val="004B073D"/>
    <w:rsid w:val="004B2E2C"/>
    <w:rsid w:val="004C1E04"/>
    <w:rsid w:val="004C5F0B"/>
    <w:rsid w:val="004C7727"/>
    <w:rsid w:val="004D52F4"/>
    <w:rsid w:val="004D60D0"/>
    <w:rsid w:val="004D6B85"/>
    <w:rsid w:val="004E1252"/>
    <w:rsid w:val="004E3E8E"/>
    <w:rsid w:val="004F1A0E"/>
    <w:rsid w:val="004F1BB5"/>
    <w:rsid w:val="004F2A32"/>
    <w:rsid w:val="004F3A63"/>
    <w:rsid w:val="004F4994"/>
    <w:rsid w:val="004F5D69"/>
    <w:rsid w:val="004F6365"/>
    <w:rsid w:val="004F663B"/>
    <w:rsid w:val="004F6C76"/>
    <w:rsid w:val="00503BD7"/>
    <w:rsid w:val="0050666D"/>
    <w:rsid w:val="00514991"/>
    <w:rsid w:val="00515910"/>
    <w:rsid w:val="00526467"/>
    <w:rsid w:val="00526DEB"/>
    <w:rsid w:val="00531929"/>
    <w:rsid w:val="00532F3E"/>
    <w:rsid w:val="00537136"/>
    <w:rsid w:val="00542F87"/>
    <w:rsid w:val="00550C48"/>
    <w:rsid w:val="00551081"/>
    <w:rsid w:val="00553D96"/>
    <w:rsid w:val="00553F00"/>
    <w:rsid w:val="005601D2"/>
    <w:rsid w:val="0056129E"/>
    <w:rsid w:val="005652DD"/>
    <w:rsid w:val="00566273"/>
    <w:rsid w:val="0056637D"/>
    <w:rsid w:val="005732CD"/>
    <w:rsid w:val="00576364"/>
    <w:rsid w:val="00576521"/>
    <w:rsid w:val="005825C2"/>
    <w:rsid w:val="00592FF9"/>
    <w:rsid w:val="00593252"/>
    <w:rsid w:val="005A016B"/>
    <w:rsid w:val="005A07B1"/>
    <w:rsid w:val="005A0E00"/>
    <w:rsid w:val="005A26DC"/>
    <w:rsid w:val="005A445E"/>
    <w:rsid w:val="005A55D8"/>
    <w:rsid w:val="005A6BDA"/>
    <w:rsid w:val="005A6CE9"/>
    <w:rsid w:val="005B1219"/>
    <w:rsid w:val="005B1BA3"/>
    <w:rsid w:val="005C1108"/>
    <w:rsid w:val="005C2163"/>
    <w:rsid w:val="005C7E8B"/>
    <w:rsid w:val="005D6668"/>
    <w:rsid w:val="005D70DD"/>
    <w:rsid w:val="005E00F1"/>
    <w:rsid w:val="005E332A"/>
    <w:rsid w:val="005E720A"/>
    <w:rsid w:val="005F1412"/>
    <w:rsid w:val="005F7F95"/>
    <w:rsid w:val="00600200"/>
    <w:rsid w:val="00602083"/>
    <w:rsid w:val="00616175"/>
    <w:rsid w:val="00623BDE"/>
    <w:rsid w:val="0063103C"/>
    <w:rsid w:val="00631D10"/>
    <w:rsid w:val="0063204F"/>
    <w:rsid w:val="00635A3F"/>
    <w:rsid w:val="006451CF"/>
    <w:rsid w:val="00660FC7"/>
    <w:rsid w:val="006669B0"/>
    <w:rsid w:val="00683C45"/>
    <w:rsid w:val="00695596"/>
    <w:rsid w:val="006A394F"/>
    <w:rsid w:val="006A6623"/>
    <w:rsid w:val="006B7963"/>
    <w:rsid w:val="006C205E"/>
    <w:rsid w:val="006C3668"/>
    <w:rsid w:val="006C3D50"/>
    <w:rsid w:val="006C5E06"/>
    <w:rsid w:val="006D5072"/>
    <w:rsid w:val="006D7673"/>
    <w:rsid w:val="006E23B1"/>
    <w:rsid w:val="006E3368"/>
    <w:rsid w:val="006E3D15"/>
    <w:rsid w:val="006E61F3"/>
    <w:rsid w:val="006F30E0"/>
    <w:rsid w:val="006F6FA9"/>
    <w:rsid w:val="0070367A"/>
    <w:rsid w:val="00713210"/>
    <w:rsid w:val="00725670"/>
    <w:rsid w:val="00731571"/>
    <w:rsid w:val="00731DB4"/>
    <w:rsid w:val="00734E0F"/>
    <w:rsid w:val="0073650A"/>
    <w:rsid w:val="007424FE"/>
    <w:rsid w:val="0074279F"/>
    <w:rsid w:val="007475EE"/>
    <w:rsid w:val="0075161C"/>
    <w:rsid w:val="0075582A"/>
    <w:rsid w:val="00760D66"/>
    <w:rsid w:val="007630D4"/>
    <w:rsid w:val="00772EAF"/>
    <w:rsid w:val="00784D14"/>
    <w:rsid w:val="007A3A6C"/>
    <w:rsid w:val="007A3E66"/>
    <w:rsid w:val="007A65C5"/>
    <w:rsid w:val="007A74AD"/>
    <w:rsid w:val="007A75DD"/>
    <w:rsid w:val="007B04E5"/>
    <w:rsid w:val="007B1501"/>
    <w:rsid w:val="007B69FE"/>
    <w:rsid w:val="007C3E7C"/>
    <w:rsid w:val="007D61DC"/>
    <w:rsid w:val="007D7137"/>
    <w:rsid w:val="007D7739"/>
    <w:rsid w:val="007E2329"/>
    <w:rsid w:val="007E7308"/>
    <w:rsid w:val="007F3921"/>
    <w:rsid w:val="008034AD"/>
    <w:rsid w:val="008117E3"/>
    <w:rsid w:val="00816F9E"/>
    <w:rsid w:val="00823073"/>
    <w:rsid w:val="0082527F"/>
    <w:rsid w:val="008344D3"/>
    <w:rsid w:val="00834808"/>
    <w:rsid w:val="00835465"/>
    <w:rsid w:val="00845FF0"/>
    <w:rsid w:val="00854B02"/>
    <w:rsid w:val="00855395"/>
    <w:rsid w:val="00856E88"/>
    <w:rsid w:val="0086774D"/>
    <w:rsid w:val="00873D05"/>
    <w:rsid w:val="00874392"/>
    <w:rsid w:val="008744F7"/>
    <w:rsid w:val="0087639A"/>
    <w:rsid w:val="00880DE6"/>
    <w:rsid w:val="00880FB6"/>
    <w:rsid w:val="008824BE"/>
    <w:rsid w:val="00884EB4"/>
    <w:rsid w:val="0088666B"/>
    <w:rsid w:val="008902A3"/>
    <w:rsid w:val="008906D4"/>
    <w:rsid w:val="00890F40"/>
    <w:rsid w:val="00891FC0"/>
    <w:rsid w:val="008A08D9"/>
    <w:rsid w:val="008A4B3A"/>
    <w:rsid w:val="008A61FD"/>
    <w:rsid w:val="008B2732"/>
    <w:rsid w:val="008B3DE0"/>
    <w:rsid w:val="008C3B24"/>
    <w:rsid w:val="008C7329"/>
    <w:rsid w:val="008D24C9"/>
    <w:rsid w:val="008D316C"/>
    <w:rsid w:val="008D492F"/>
    <w:rsid w:val="008E2506"/>
    <w:rsid w:val="008E2995"/>
    <w:rsid w:val="008E2DC1"/>
    <w:rsid w:val="008E6C55"/>
    <w:rsid w:val="008F1FA0"/>
    <w:rsid w:val="008F7ABB"/>
    <w:rsid w:val="00902BBE"/>
    <w:rsid w:val="0090397C"/>
    <w:rsid w:val="00903C8B"/>
    <w:rsid w:val="009125BE"/>
    <w:rsid w:val="00912B48"/>
    <w:rsid w:val="00915516"/>
    <w:rsid w:val="009163E0"/>
    <w:rsid w:val="00916482"/>
    <w:rsid w:val="00916CDA"/>
    <w:rsid w:val="00916F03"/>
    <w:rsid w:val="00920545"/>
    <w:rsid w:val="00920AAA"/>
    <w:rsid w:val="00933438"/>
    <w:rsid w:val="009341DF"/>
    <w:rsid w:val="00934AF2"/>
    <w:rsid w:val="00934FC1"/>
    <w:rsid w:val="0094221F"/>
    <w:rsid w:val="00944A7A"/>
    <w:rsid w:val="0094721A"/>
    <w:rsid w:val="0095265C"/>
    <w:rsid w:val="00953247"/>
    <w:rsid w:val="00954553"/>
    <w:rsid w:val="0095684E"/>
    <w:rsid w:val="0095713D"/>
    <w:rsid w:val="009605E6"/>
    <w:rsid w:val="00971AFF"/>
    <w:rsid w:val="00973499"/>
    <w:rsid w:val="00976448"/>
    <w:rsid w:val="00976DFF"/>
    <w:rsid w:val="00977C0B"/>
    <w:rsid w:val="009807C5"/>
    <w:rsid w:val="00983BB8"/>
    <w:rsid w:val="0098749D"/>
    <w:rsid w:val="009911CD"/>
    <w:rsid w:val="009928F8"/>
    <w:rsid w:val="00997AB1"/>
    <w:rsid w:val="00997BAD"/>
    <w:rsid w:val="009A16E2"/>
    <w:rsid w:val="009A1EDC"/>
    <w:rsid w:val="009A3907"/>
    <w:rsid w:val="009A4DA2"/>
    <w:rsid w:val="009A72B6"/>
    <w:rsid w:val="009A7DCF"/>
    <w:rsid w:val="009A7F6B"/>
    <w:rsid w:val="009B5670"/>
    <w:rsid w:val="009B67BE"/>
    <w:rsid w:val="009C4BB6"/>
    <w:rsid w:val="009D581C"/>
    <w:rsid w:val="009E4137"/>
    <w:rsid w:val="009E7E61"/>
    <w:rsid w:val="009F414C"/>
    <w:rsid w:val="009F663D"/>
    <w:rsid w:val="00A0348E"/>
    <w:rsid w:val="00A0547E"/>
    <w:rsid w:val="00A076C3"/>
    <w:rsid w:val="00A10769"/>
    <w:rsid w:val="00A15616"/>
    <w:rsid w:val="00A1653F"/>
    <w:rsid w:val="00A17DC0"/>
    <w:rsid w:val="00A251CE"/>
    <w:rsid w:val="00A25498"/>
    <w:rsid w:val="00A310F6"/>
    <w:rsid w:val="00A33AC9"/>
    <w:rsid w:val="00A33B10"/>
    <w:rsid w:val="00A42033"/>
    <w:rsid w:val="00A42AA4"/>
    <w:rsid w:val="00A448F9"/>
    <w:rsid w:val="00A45A14"/>
    <w:rsid w:val="00A54808"/>
    <w:rsid w:val="00A5773C"/>
    <w:rsid w:val="00A66498"/>
    <w:rsid w:val="00A72EA2"/>
    <w:rsid w:val="00A74CDE"/>
    <w:rsid w:val="00A81E34"/>
    <w:rsid w:val="00A8446A"/>
    <w:rsid w:val="00A857D5"/>
    <w:rsid w:val="00A90786"/>
    <w:rsid w:val="00A924D5"/>
    <w:rsid w:val="00A95D8F"/>
    <w:rsid w:val="00AA1807"/>
    <w:rsid w:val="00AA4221"/>
    <w:rsid w:val="00AA62DA"/>
    <w:rsid w:val="00AB0CBF"/>
    <w:rsid w:val="00AC12DE"/>
    <w:rsid w:val="00AC2309"/>
    <w:rsid w:val="00AC266C"/>
    <w:rsid w:val="00AC4383"/>
    <w:rsid w:val="00AC6EE3"/>
    <w:rsid w:val="00AC7797"/>
    <w:rsid w:val="00AC7B18"/>
    <w:rsid w:val="00AD11DD"/>
    <w:rsid w:val="00AD5E20"/>
    <w:rsid w:val="00AE35D7"/>
    <w:rsid w:val="00AE75DC"/>
    <w:rsid w:val="00AF7616"/>
    <w:rsid w:val="00B000C5"/>
    <w:rsid w:val="00B12813"/>
    <w:rsid w:val="00B1762F"/>
    <w:rsid w:val="00B23BCD"/>
    <w:rsid w:val="00B26734"/>
    <w:rsid w:val="00B30250"/>
    <w:rsid w:val="00B30528"/>
    <w:rsid w:val="00B34A7A"/>
    <w:rsid w:val="00B406B4"/>
    <w:rsid w:val="00B41E57"/>
    <w:rsid w:val="00B44226"/>
    <w:rsid w:val="00B45A72"/>
    <w:rsid w:val="00B51CBC"/>
    <w:rsid w:val="00B530F4"/>
    <w:rsid w:val="00B54BCE"/>
    <w:rsid w:val="00B56B64"/>
    <w:rsid w:val="00B56F93"/>
    <w:rsid w:val="00B5707A"/>
    <w:rsid w:val="00B60E34"/>
    <w:rsid w:val="00B7699D"/>
    <w:rsid w:val="00B81FAE"/>
    <w:rsid w:val="00B8722B"/>
    <w:rsid w:val="00BA1446"/>
    <w:rsid w:val="00BA2454"/>
    <w:rsid w:val="00BA282D"/>
    <w:rsid w:val="00BC1291"/>
    <w:rsid w:val="00BC1F91"/>
    <w:rsid w:val="00BC4929"/>
    <w:rsid w:val="00BC6774"/>
    <w:rsid w:val="00BD1CA5"/>
    <w:rsid w:val="00BD23A6"/>
    <w:rsid w:val="00BD530B"/>
    <w:rsid w:val="00BD5312"/>
    <w:rsid w:val="00BD7A05"/>
    <w:rsid w:val="00BE2EA6"/>
    <w:rsid w:val="00BE3D16"/>
    <w:rsid w:val="00BE5B0B"/>
    <w:rsid w:val="00BF0280"/>
    <w:rsid w:val="00BF0A5D"/>
    <w:rsid w:val="00C003AF"/>
    <w:rsid w:val="00C024B0"/>
    <w:rsid w:val="00C03562"/>
    <w:rsid w:val="00C076E9"/>
    <w:rsid w:val="00C108F2"/>
    <w:rsid w:val="00C141BA"/>
    <w:rsid w:val="00C153C0"/>
    <w:rsid w:val="00C16686"/>
    <w:rsid w:val="00C17695"/>
    <w:rsid w:val="00C21EE5"/>
    <w:rsid w:val="00C223BB"/>
    <w:rsid w:val="00C2246B"/>
    <w:rsid w:val="00C26D29"/>
    <w:rsid w:val="00C3114C"/>
    <w:rsid w:val="00C3174B"/>
    <w:rsid w:val="00C329ED"/>
    <w:rsid w:val="00C32FCF"/>
    <w:rsid w:val="00C345F6"/>
    <w:rsid w:val="00C34B8B"/>
    <w:rsid w:val="00C3586F"/>
    <w:rsid w:val="00C35C0E"/>
    <w:rsid w:val="00C37EBE"/>
    <w:rsid w:val="00C42F9F"/>
    <w:rsid w:val="00C43139"/>
    <w:rsid w:val="00C5512B"/>
    <w:rsid w:val="00C55C72"/>
    <w:rsid w:val="00C57C7F"/>
    <w:rsid w:val="00C61B08"/>
    <w:rsid w:val="00C622DA"/>
    <w:rsid w:val="00C62925"/>
    <w:rsid w:val="00C638DE"/>
    <w:rsid w:val="00C66727"/>
    <w:rsid w:val="00C714F9"/>
    <w:rsid w:val="00C72871"/>
    <w:rsid w:val="00C736B5"/>
    <w:rsid w:val="00C73D0C"/>
    <w:rsid w:val="00C75ACC"/>
    <w:rsid w:val="00C84F5E"/>
    <w:rsid w:val="00C93DA0"/>
    <w:rsid w:val="00C94209"/>
    <w:rsid w:val="00C94304"/>
    <w:rsid w:val="00C945FA"/>
    <w:rsid w:val="00C95203"/>
    <w:rsid w:val="00CA0D63"/>
    <w:rsid w:val="00CA41D6"/>
    <w:rsid w:val="00CA7767"/>
    <w:rsid w:val="00CB6448"/>
    <w:rsid w:val="00CC05DB"/>
    <w:rsid w:val="00CC1864"/>
    <w:rsid w:val="00CC3EAE"/>
    <w:rsid w:val="00CC7AC1"/>
    <w:rsid w:val="00CD19F3"/>
    <w:rsid w:val="00CD7D9F"/>
    <w:rsid w:val="00CF132A"/>
    <w:rsid w:val="00CF4AFB"/>
    <w:rsid w:val="00CF6F5A"/>
    <w:rsid w:val="00CF7915"/>
    <w:rsid w:val="00D07325"/>
    <w:rsid w:val="00D13C68"/>
    <w:rsid w:val="00D16771"/>
    <w:rsid w:val="00D230FD"/>
    <w:rsid w:val="00D254ED"/>
    <w:rsid w:val="00D32D04"/>
    <w:rsid w:val="00D46D4D"/>
    <w:rsid w:val="00D53A61"/>
    <w:rsid w:val="00D53C9D"/>
    <w:rsid w:val="00D53E3D"/>
    <w:rsid w:val="00D55776"/>
    <w:rsid w:val="00D6044C"/>
    <w:rsid w:val="00D62283"/>
    <w:rsid w:val="00D62949"/>
    <w:rsid w:val="00D6694A"/>
    <w:rsid w:val="00D6778A"/>
    <w:rsid w:val="00D7315C"/>
    <w:rsid w:val="00D739BB"/>
    <w:rsid w:val="00D74147"/>
    <w:rsid w:val="00D80FEC"/>
    <w:rsid w:val="00D83992"/>
    <w:rsid w:val="00D864DF"/>
    <w:rsid w:val="00D868EA"/>
    <w:rsid w:val="00DA1296"/>
    <w:rsid w:val="00DA2748"/>
    <w:rsid w:val="00DA2C84"/>
    <w:rsid w:val="00DB57FA"/>
    <w:rsid w:val="00DB5823"/>
    <w:rsid w:val="00DC5638"/>
    <w:rsid w:val="00DC7D54"/>
    <w:rsid w:val="00DD2BA2"/>
    <w:rsid w:val="00DD4EF2"/>
    <w:rsid w:val="00DD75B6"/>
    <w:rsid w:val="00DE545C"/>
    <w:rsid w:val="00DF1028"/>
    <w:rsid w:val="00DF2CCE"/>
    <w:rsid w:val="00DF4CDF"/>
    <w:rsid w:val="00DF6334"/>
    <w:rsid w:val="00DF7C95"/>
    <w:rsid w:val="00DF7DE6"/>
    <w:rsid w:val="00E00001"/>
    <w:rsid w:val="00E11B07"/>
    <w:rsid w:val="00E11DC8"/>
    <w:rsid w:val="00E16F04"/>
    <w:rsid w:val="00E17263"/>
    <w:rsid w:val="00E34D36"/>
    <w:rsid w:val="00E3559C"/>
    <w:rsid w:val="00E37910"/>
    <w:rsid w:val="00E40F11"/>
    <w:rsid w:val="00E440DB"/>
    <w:rsid w:val="00E45FE0"/>
    <w:rsid w:val="00E46618"/>
    <w:rsid w:val="00E5172C"/>
    <w:rsid w:val="00E56F63"/>
    <w:rsid w:val="00E571CD"/>
    <w:rsid w:val="00E60A44"/>
    <w:rsid w:val="00E61D65"/>
    <w:rsid w:val="00E62AA5"/>
    <w:rsid w:val="00E62CDC"/>
    <w:rsid w:val="00E63716"/>
    <w:rsid w:val="00E7001B"/>
    <w:rsid w:val="00E77E4E"/>
    <w:rsid w:val="00E80BE8"/>
    <w:rsid w:val="00E86587"/>
    <w:rsid w:val="00E909FE"/>
    <w:rsid w:val="00E91C06"/>
    <w:rsid w:val="00E93697"/>
    <w:rsid w:val="00E9377E"/>
    <w:rsid w:val="00E97B59"/>
    <w:rsid w:val="00EA0B60"/>
    <w:rsid w:val="00EA545F"/>
    <w:rsid w:val="00EA793E"/>
    <w:rsid w:val="00EC6747"/>
    <w:rsid w:val="00ED3B1F"/>
    <w:rsid w:val="00ED4349"/>
    <w:rsid w:val="00EE1CB1"/>
    <w:rsid w:val="00EE34B8"/>
    <w:rsid w:val="00EE5A3A"/>
    <w:rsid w:val="00EE79A4"/>
    <w:rsid w:val="00EF79E7"/>
    <w:rsid w:val="00F005A2"/>
    <w:rsid w:val="00F07869"/>
    <w:rsid w:val="00F07C7E"/>
    <w:rsid w:val="00F111C6"/>
    <w:rsid w:val="00F12648"/>
    <w:rsid w:val="00F1388A"/>
    <w:rsid w:val="00F17494"/>
    <w:rsid w:val="00F20677"/>
    <w:rsid w:val="00F2196A"/>
    <w:rsid w:val="00F2208E"/>
    <w:rsid w:val="00F229C2"/>
    <w:rsid w:val="00F33AC7"/>
    <w:rsid w:val="00F33C57"/>
    <w:rsid w:val="00F36920"/>
    <w:rsid w:val="00F37B0F"/>
    <w:rsid w:val="00F37C9B"/>
    <w:rsid w:val="00F427A2"/>
    <w:rsid w:val="00F52BDA"/>
    <w:rsid w:val="00F537BC"/>
    <w:rsid w:val="00F55E78"/>
    <w:rsid w:val="00F57683"/>
    <w:rsid w:val="00F600D1"/>
    <w:rsid w:val="00F614EC"/>
    <w:rsid w:val="00F67E83"/>
    <w:rsid w:val="00F71A3D"/>
    <w:rsid w:val="00F75FFF"/>
    <w:rsid w:val="00F92038"/>
    <w:rsid w:val="00F922E2"/>
    <w:rsid w:val="00F978F7"/>
    <w:rsid w:val="00FA1C17"/>
    <w:rsid w:val="00FB0257"/>
    <w:rsid w:val="00FB1B54"/>
    <w:rsid w:val="00FB1BF8"/>
    <w:rsid w:val="00FB5402"/>
    <w:rsid w:val="00FC6E4C"/>
    <w:rsid w:val="00FD108E"/>
    <w:rsid w:val="00FD1805"/>
    <w:rsid w:val="00FD45FE"/>
    <w:rsid w:val="00FD54BF"/>
    <w:rsid w:val="00FE4C9B"/>
    <w:rsid w:val="00FE5046"/>
    <w:rsid w:val="00FE5DAA"/>
    <w:rsid w:val="00FE6103"/>
    <w:rsid w:val="00FE692F"/>
    <w:rsid w:val="00FE7170"/>
    <w:rsid w:val="00FE79F2"/>
    <w:rsid w:val="00FF04C0"/>
    <w:rsid w:val="00FF1B37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B68DA2"/>
  <w15:chartTrackingRefBased/>
  <w15:docId w15:val="{3D6AEF9A-BFEB-44F2-9771-D167367A9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hAnsi=".VnTime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60" w:lineRule="auto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outlineLvl w:val="1"/>
    </w:pPr>
    <w:rPr>
      <w:i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40" w:line="316" w:lineRule="exact"/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before="40" w:line="316" w:lineRule="exact"/>
      <w:ind w:left="792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spacing w:before="40" w:line="316" w:lineRule="exact"/>
      <w:jc w:val="center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sz w:val="32"/>
    </w:rPr>
  </w:style>
  <w:style w:type="paragraph" w:styleId="Heading7">
    <w:name w:val="heading 7"/>
    <w:basedOn w:val="Normal"/>
    <w:next w:val="Normal"/>
    <w:qFormat/>
    <w:pPr>
      <w:keepNext/>
      <w:tabs>
        <w:tab w:val="left" w:leader="dot" w:pos="10773"/>
      </w:tabs>
      <w:spacing w:before="40" w:line="316" w:lineRule="exact"/>
      <w:ind w:left="6480"/>
      <w:jc w:val="center"/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qFormat/>
    <w:pPr>
      <w:keepNext/>
      <w:spacing w:before="40" w:line="316" w:lineRule="exact"/>
      <w:jc w:val="center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tabs>
        <w:tab w:val="center" w:pos="2340"/>
        <w:tab w:val="center" w:pos="8010"/>
        <w:tab w:val="right" w:leader="dot" w:pos="10350"/>
      </w:tabs>
      <w:spacing w:line="300" w:lineRule="auto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line="360" w:lineRule="auto"/>
    </w:pPr>
    <w:rPr>
      <w:rFonts w:ascii=".VnTimeH" w:hAnsi=".VnTimeH"/>
      <w:b/>
      <w:sz w:val="20"/>
    </w:rPr>
  </w:style>
  <w:style w:type="paragraph" w:styleId="BodyText">
    <w:name w:val="Body Text"/>
    <w:basedOn w:val="Normal"/>
    <w:link w:val="BodyTextChar"/>
    <w:pPr>
      <w:spacing w:line="360" w:lineRule="auto"/>
    </w:pPr>
    <w:rPr>
      <w:sz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D83992"/>
    <w:rPr>
      <w:rFonts w:ascii=".VnTime" w:hAnsi=".VnTime"/>
    </w:rPr>
  </w:style>
  <w:style w:type="paragraph" w:styleId="ListParagraph">
    <w:name w:val="List Paragraph"/>
    <w:basedOn w:val="Normal"/>
    <w:uiPriority w:val="34"/>
    <w:qFormat/>
    <w:rsid w:val="00731DB4"/>
    <w:pPr>
      <w:ind w:left="720"/>
      <w:contextualSpacing/>
    </w:pPr>
  </w:style>
  <w:style w:type="character" w:customStyle="1" w:styleId="Heading1Char">
    <w:name w:val="Heading 1 Char"/>
    <w:link w:val="Heading1"/>
    <w:rsid w:val="006D5072"/>
    <w:rPr>
      <w:rFonts w:ascii=".VnTime" w:hAnsi=".VnTime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C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83C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C6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C16686"/>
    <w:rPr>
      <w:rFonts w:ascii=".VnTime" w:hAnsi=".VnTime"/>
      <w:b/>
      <w:sz w:val="22"/>
    </w:rPr>
  </w:style>
  <w:style w:type="character" w:customStyle="1" w:styleId="Heading8Char">
    <w:name w:val="Heading 8 Char"/>
    <w:link w:val="Heading8"/>
    <w:rsid w:val="008F7ABB"/>
    <w:rPr>
      <w:rFonts w:ascii=".VnTime" w:hAnsi=".VnTime"/>
      <w:b/>
      <w:sz w:val="22"/>
    </w:rPr>
  </w:style>
  <w:style w:type="character" w:customStyle="1" w:styleId="FooterChar">
    <w:name w:val="Footer Char"/>
    <w:link w:val="Footer"/>
    <w:rsid w:val="008F7ABB"/>
    <w:rPr>
      <w:rFonts w:ascii=".VnTime" w:hAnsi=".VnTime"/>
      <w:sz w:val="24"/>
    </w:rPr>
  </w:style>
  <w:style w:type="paragraph" w:styleId="NormalWeb">
    <w:name w:val="Normal (Web)"/>
    <w:uiPriority w:val="99"/>
    <w:unhideWhenUsed/>
    <w:rsid w:val="008F7AB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2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1480</Words>
  <Characters>18343</Characters>
  <Application>Microsoft Office Word</Application>
  <DocSecurity>0</DocSecurity>
  <Lines>152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Máº«u há»“ sÆ¡ bá»‡nh Ã¡n</vt:lpstr>
    </vt:vector>
  </TitlesOfParts>
  <Company>Bo Y Te</Company>
  <LinksUpToDate>false</LinksUpToDate>
  <CharactersWithSpaces>19784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Máº«u há»“ sÆ¡ bá»‡nh Ã¡n</dc:title>
  <dc:subject>Há»‡ thá»‘ng thÃ´ng tin bá»‡nh viá»‡n</dc:subject>
  <dc:creator>Ha Thai Son</dc:creator>
  <cp:keywords>há»“ sÆ¡ bá»‡nh Ã¡n ; máº«u sá»• sÃ¡ch ; máº«u giáº¥y, phiáº¿u ; há»‡ thá»‘ng thÃ´ng tin</cp:keywords>
  <dc:description/>
  <cp:lastModifiedBy>Nguyen Duc Thang</cp:lastModifiedBy>
  <cp:revision>71</cp:revision>
  <cp:lastPrinted>2023-12-22T01:23:00Z</cp:lastPrinted>
  <dcterms:created xsi:type="dcterms:W3CDTF">2023-12-10T04:58:00Z</dcterms:created>
  <dcterms:modified xsi:type="dcterms:W3CDTF">2023-12-28T15:46:00Z</dcterms:modified>
  <cp:category>thÃ´ng tin bá»‡nh viá»‡n</cp:category>
</cp:coreProperties>
</file>